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16" w:rsidRDefault="00155C2B" w:rsidP="005A6196">
      <w:pPr>
        <w:pStyle w:val="Heading1"/>
        <w:jc w:val="center"/>
      </w:pPr>
      <w:proofErr w:type="gramStart"/>
      <w:r>
        <w:t>2018</w:t>
      </w:r>
      <w:r w:rsidR="005A6196">
        <w:t xml:space="preserve">  Senior</w:t>
      </w:r>
      <w:proofErr w:type="gramEnd"/>
      <w:r w:rsidR="005A6196">
        <w:t xml:space="preserve"> Trip  Schedule</w:t>
      </w:r>
    </w:p>
    <w:p w:rsidR="005A6196" w:rsidRDefault="005A6196" w:rsidP="005A6196"/>
    <w:p w:rsidR="005A6196" w:rsidRDefault="005A6196" w:rsidP="005A6196"/>
    <w:p w:rsidR="00ED67F8" w:rsidRPr="00ED67F8" w:rsidRDefault="00155C2B" w:rsidP="00ED67F8">
      <w:pPr>
        <w:pStyle w:val="Heading2"/>
      </w:pPr>
      <w:r>
        <w:t xml:space="preserve"> </w:t>
      </w:r>
      <w:r w:rsidR="00E74A41">
        <w:t xml:space="preserve">FRIDAY, </w:t>
      </w:r>
      <w:r>
        <w:t>JUNE</w:t>
      </w:r>
      <w:r w:rsidR="00E74A41">
        <w:t xml:space="preserve"> 29TH</w:t>
      </w:r>
      <w:r w:rsidR="005A6196">
        <w:t xml:space="preserve">:  </w:t>
      </w:r>
      <w:r>
        <w:t>MAINE MARITIME MUSEUM IN BATH AND LUNCH AT THE TASTE OF MAINE.</w:t>
      </w:r>
      <w:r w:rsidR="009A7716">
        <w:t xml:space="preserve"> </w:t>
      </w:r>
      <w:r w:rsidR="00E74A41">
        <w:t>BUS LEAVES ST. GEORGE AT 9:30 WITH PICK UP IN THOMASTON AT 9:45</w:t>
      </w:r>
      <w:r>
        <w:t>.</w:t>
      </w:r>
      <w:r w:rsidR="00E74A41">
        <w:t xml:space="preserve">  ARRIVE AT MUSEUM AT 10:30.  WILL HAVE BOTH GUIDED AND INDIVIDUAL TIME.  LUNCH AT TASTE OF MAINE APPROXIMATELY 1:00.   ESTIMATED RETURN TIME: 3:30-</w:t>
      </w:r>
      <w:proofErr w:type="gramStart"/>
      <w:r w:rsidR="00E74A41">
        <w:t>4:00</w:t>
      </w:r>
      <w:r>
        <w:t xml:space="preserve">  </w:t>
      </w:r>
      <w:r w:rsidR="009A7716">
        <w:t>TRIP</w:t>
      </w:r>
      <w:proofErr w:type="gramEnd"/>
      <w:r w:rsidR="009A7716">
        <w:t xml:space="preserve"> SIGN UP BEGINS MAY 1ST</w:t>
      </w:r>
    </w:p>
    <w:p w:rsidR="00E13A2C" w:rsidRDefault="00155C2B" w:rsidP="005A6196">
      <w:pPr>
        <w:pStyle w:val="Heading2"/>
      </w:pPr>
      <w:r>
        <w:t>THURSDAY, AUGUST 16</w:t>
      </w:r>
      <w:r w:rsidR="005A6196" w:rsidRPr="005A6196">
        <w:rPr>
          <w:vertAlign w:val="superscript"/>
        </w:rPr>
        <w:t>TH</w:t>
      </w:r>
      <w:r w:rsidR="005A6196">
        <w:t xml:space="preserve">:  </w:t>
      </w:r>
      <w:r>
        <w:t>PORTLAND SEA DOGS GAME. INCLUDES ALL YOU CAN EAT MENU AND SEATING IN THE PAVILION ON THE GROUND FLOOR.  GA</w:t>
      </w:r>
      <w:r w:rsidR="001F0531">
        <w:t>ME TIME IS NOON.  TOUR BUS LEAVES ST</w:t>
      </w:r>
      <w:r>
        <w:t>.</w:t>
      </w:r>
      <w:r w:rsidR="001F0531">
        <w:t xml:space="preserve"> GEORGE AT 9:30, THOMASTON AT 9:45.  </w:t>
      </w:r>
      <w:proofErr w:type="gramStart"/>
      <w:r w:rsidR="001F0531">
        <w:t>QUICK STOP IN TOPSHAM ON THE WAY.</w:t>
      </w:r>
      <w:proofErr w:type="gramEnd"/>
      <w:r w:rsidR="001F0531">
        <w:t xml:space="preserve">  ESTIMATED RETURN TO THOMASTON 4:00, ST. GEORGE AT </w:t>
      </w:r>
      <w:proofErr w:type="gramStart"/>
      <w:r w:rsidR="001F0531">
        <w:t>4:20</w:t>
      </w:r>
      <w:r>
        <w:t xml:space="preserve">  TRIP</w:t>
      </w:r>
      <w:proofErr w:type="gramEnd"/>
      <w:r>
        <w:t xml:space="preserve"> SIGN UP BEGINS JULY</w:t>
      </w:r>
      <w:r w:rsidR="009A7716">
        <w:t xml:space="preserve"> 1ST</w:t>
      </w:r>
    </w:p>
    <w:p w:rsidR="005A6196" w:rsidRDefault="00155C2B" w:rsidP="005A6196">
      <w:pPr>
        <w:pStyle w:val="Heading2"/>
      </w:pPr>
      <w:proofErr w:type="gramStart"/>
      <w:r>
        <w:t>SEPTEMBER</w:t>
      </w:r>
      <w:r w:rsidR="00A730AE">
        <w:t xml:space="preserve"> 12</w:t>
      </w:r>
      <w:r w:rsidR="001F0531">
        <w:t xml:space="preserve">, 2018 - </w:t>
      </w:r>
      <w:r>
        <w:t>LIGHTHOUSE</w:t>
      </w:r>
      <w:r w:rsidR="00E13A2C">
        <w:t xml:space="preserve"> CRUISE WITH LIGHT LUNCH FROM PORT CLY</w:t>
      </w:r>
      <w:r w:rsidR="00ED67F8">
        <w:t>DE.</w:t>
      </w:r>
      <w:proofErr w:type="gramEnd"/>
      <w:r w:rsidR="00ED67F8">
        <w:t xml:space="preserve">  </w:t>
      </w:r>
      <w:r w:rsidR="00E13A2C">
        <w:t xml:space="preserve"> SCHOOL BUS SHUTTLE WILL PICK UP IN THOMASTON AND AT ST. GEORGE TOWN OFFICE</w:t>
      </w:r>
      <w:r w:rsidR="00761078">
        <w:t xml:space="preserve">.  </w:t>
      </w:r>
      <w:proofErr w:type="gramStart"/>
      <w:r w:rsidR="00761078">
        <w:t>TRIP TIME 11 -1</w:t>
      </w:r>
      <w:r w:rsidR="001F0531">
        <w:t>.</w:t>
      </w:r>
      <w:proofErr w:type="gramEnd"/>
      <w:r w:rsidR="00761078">
        <w:t xml:space="preserve">  A BAG LUNCH WI</w:t>
      </w:r>
      <w:r w:rsidR="001F0531">
        <w:t xml:space="preserve">LL BE SERVED.  THERE WILL BE </w:t>
      </w:r>
      <w:r w:rsidR="00761078">
        <w:t xml:space="preserve">SHUTTLE BUS SERVICE OFFERED FROM BOTH THOMASTON </w:t>
      </w:r>
      <w:bookmarkStart w:id="0" w:name="_GoBack"/>
      <w:bookmarkEnd w:id="0"/>
      <w:proofErr w:type="gramStart"/>
      <w:r w:rsidR="001F0531">
        <w:t>( 10:15</w:t>
      </w:r>
      <w:proofErr w:type="gramEnd"/>
      <w:r w:rsidR="001F0531">
        <w:t>)</w:t>
      </w:r>
      <w:r w:rsidR="00E74A41">
        <w:t xml:space="preserve">  </w:t>
      </w:r>
      <w:r w:rsidR="00761078">
        <w:t>AND ST. GEORGE</w:t>
      </w:r>
      <w:r w:rsidR="001F0531">
        <w:t>(10:30)</w:t>
      </w:r>
      <w:r w:rsidR="00761078">
        <w:t>.</w:t>
      </w:r>
      <w:r>
        <w:t xml:space="preserve">   TRIP SIGN UP BEGINS AUGUST</w:t>
      </w:r>
      <w:r w:rsidR="009A7716">
        <w:t xml:space="preserve"> 1ST</w:t>
      </w:r>
    </w:p>
    <w:p w:rsidR="001F1F5E" w:rsidRDefault="00155C2B" w:rsidP="001F1F5E">
      <w:pPr>
        <w:pStyle w:val="Heading2"/>
      </w:pPr>
      <w:r>
        <w:t>OCTOBER</w:t>
      </w:r>
      <w:r w:rsidR="00A70700">
        <w:t xml:space="preserve"> 4TH</w:t>
      </w:r>
      <w:r>
        <w:t>, 2018</w:t>
      </w:r>
      <w:r w:rsidR="001F1F5E">
        <w:t xml:space="preserve">:  </w:t>
      </w:r>
      <w:r>
        <w:t>UNION WINERY TOUR</w:t>
      </w:r>
      <w:r w:rsidR="001F1F5E">
        <w:t>.</w:t>
      </w:r>
      <w:r w:rsidR="009A7716">
        <w:t xml:space="preserve">  </w:t>
      </w:r>
      <w:r w:rsidR="00A70700">
        <w:t xml:space="preserve">  </w:t>
      </w:r>
      <w:proofErr w:type="gramStart"/>
      <w:r w:rsidR="00A70700">
        <w:t>BUS LEAVES ST. GEORGE AT 10 AM</w:t>
      </w:r>
      <w:r>
        <w:t>.</w:t>
      </w:r>
      <w:proofErr w:type="gramEnd"/>
      <w:r>
        <w:t xml:space="preserve"> </w:t>
      </w:r>
      <w:r w:rsidR="00A70700">
        <w:t xml:space="preserve">PICK UP IN THOMASTON AT LEGION HALL PARKING LOT AT 10:15.  PROCEED TO SWEETGRASS WINERY.  </w:t>
      </w:r>
      <w:proofErr w:type="gramStart"/>
      <w:r w:rsidR="00A70700">
        <w:t>TOUR AND TASTING.</w:t>
      </w:r>
      <w:proofErr w:type="gramEnd"/>
      <w:r w:rsidR="00A70700">
        <w:t xml:space="preserve"> BRING YOUR BAG LUNCH TO EAT THERE.  THEN WE TRAVEL TO SAVAGE OAKES WINERY FOR TOUR.  ESTIMATED RETURN TO THOMASTON 2:45</w:t>
      </w:r>
      <w:proofErr w:type="gramStart"/>
      <w:r w:rsidR="00A70700">
        <w:t>,  ST</w:t>
      </w:r>
      <w:proofErr w:type="gramEnd"/>
      <w:r w:rsidR="00A70700">
        <w:t xml:space="preserve">. GEORGE 3:00           </w:t>
      </w:r>
      <w:r>
        <w:t xml:space="preserve"> TRIP SIGN UP BEGINS SEPTEMBER</w:t>
      </w:r>
      <w:r w:rsidR="009A7716">
        <w:t xml:space="preserve"> 1ST</w:t>
      </w:r>
    </w:p>
    <w:p w:rsidR="00CB7090" w:rsidRPr="00CB7090" w:rsidRDefault="00155C2B" w:rsidP="00CB7090">
      <w:pPr>
        <w:pStyle w:val="Heading2"/>
      </w:pPr>
      <w:r>
        <w:t>MONDAY, NOVEMBER 12</w:t>
      </w:r>
      <w:r w:rsidR="001F1F5E" w:rsidRPr="001F1F5E">
        <w:rPr>
          <w:vertAlign w:val="superscript"/>
        </w:rPr>
        <w:t>TH</w:t>
      </w:r>
      <w:r w:rsidR="001F1F5E">
        <w:t xml:space="preserve">:  ANNUAL SHOPPING TRIP TO MAINE MALL AND AREA STORES.   ONE </w:t>
      </w:r>
      <w:proofErr w:type="gramStart"/>
      <w:r w:rsidR="001F1F5E">
        <w:t>BUS</w:t>
      </w:r>
      <w:proofErr w:type="gramEnd"/>
      <w:r w:rsidR="001F1F5E">
        <w:t xml:space="preserve"> EACH FOR ST. GEORGE AND THOMASTON</w:t>
      </w:r>
      <w:r w:rsidR="00CB7090">
        <w:t xml:space="preserve">.  ST. GEORGE BUS LEAVES AT 7:00 WITH STOP AT BRUNSWICK MCDONALDS, THOMASTON BUS LEAVES AT 7:15, WITH STOP AT TOPSHAM MCDONALDS.  </w:t>
      </w:r>
      <w:proofErr w:type="gramStart"/>
      <w:r w:rsidR="00CB7090">
        <w:t>FINAL TIMING OF STOPS AT TARGET, MARDENS, CHRISTMAS TREE SHOP AND THE MAINE MALL TO BE DETERMINED.</w:t>
      </w:r>
      <w:proofErr w:type="gramEnd"/>
      <w:r w:rsidR="009A7716">
        <w:t xml:space="preserve">   TRIP SIGN UP BEGINS SEPTEMBER 1</w:t>
      </w:r>
      <w:r w:rsidR="009A7716">
        <w:rPr>
          <w:vertAlign w:val="superscript"/>
        </w:rPr>
        <w:t>ST.</w:t>
      </w:r>
    </w:p>
    <w:sectPr w:rsidR="00CB7090" w:rsidRPr="00CB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96"/>
    <w:rsid w:val="00155C2B"/>
    <w:rsid w:val="001F0531"/>
    <w:rsid w:val="001F1F5E"/>
    <w:rsid w:val="005A6196"/>
    <w:rsid w:val="00761078"/>
    <w:rsid w:val="007B2029"/>
    <w:rsid w:val="00921161"/>
    <w:rsid w:val="009A7716"/>
    <w:rsid w:val="00A10A9D"/>
    <w:rsid w:val="00A70700"/>
    <w:rsid w:val="00A730AE"/>
    <w:rsid w:val="00B5087F"/>
    <w:rsid w:val="00BB7416"/>
    <w:rsid w:val="00CB7090"/>
    <w:rsid w:val="00DE6CC4"/>
    <w:rsid w:val="00E13A2C"/>
    <w:rsid w:val="00E74A41"/>
    <w:rsid w:val="00E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6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6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2018-03-15T12:20:00Z</cp:lastPrinted>
  <dcterms:created xsi:type="dcterms:W3CDTF">2018-02-12T21:08:00Z</dcterms:created>
  <dcterms:modified xsi:type="dcterms:W3CDTF">2018-05-16T16:10:00Z</dcterms:modified>
</cp:coreProperties>
</file>