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BD0A4" w14:textId="77777777" w:rsidR="00770C4E" w:rsidRDefault="00F47858" w:rsidP="00F47858">
      <w:pPr>
        <w:jc w:val="center"/>
        <w:rPr>
          <w:rFonts w:ascii="Times New Roman" w:hAnsi="Times New Roman" w:cs="Times New Roman"/>
          <w:b/>
        </w:rPr>
      </w:pPr>
      <w:bookmarkStart w:id="0" w:name="_GoBack"/>
      <w:bookmarkEnd w:id="0"/>
      <w:r>
        <w:rPr>
          <w:rFonts w:ascii="Times New Roman" w:hAnsi="Times New Roman" w:cs="Times New Roman"/>
          <w:b/>
        </w:rPr>
        <w:t>ST. GEORGE HARBOR COMMITTEE</w:t>
      </w:r>
      <w:r w:rsidR="004D2239">
        <w:rPr>
          <w:rFonts w:ascii="Times New Roman" w:hAnsi="Times New Roman" w:cs="Times New Roman"/>
          <w:b/>
        </w:rPr>
        <w:t xml:space="preserve"> </w:t>
      </w:r>
    </w:p>
    <w:p w14:paraId="380FF21B" w14:textId="77777777" w:rsidR="00F47858" w:rsidRDefault="00F47858" w:rsidP="00F47858">
      <w:pPr>
        <w:jc w:val="center"/>
        <w:rPr>
          <w:rFonts w:ascii="Times New Roman" w:hAnsi="Times New Roman" w:cs="Times New Roman"/>
          <w:b/>
        </w:rPr>
      </w:pPr>
      <w:r>
        <w:rPr>
          <w:rFonts w:ascii="Times New Roman" w:hAnsi="Times New Roman" w:cs="Times New Roman"/>
          <w:b/>
        </w:rPr>
        <w:t xml:space="preserve">St. George Town Office </w:t>
      </w:r>
    </w:p>
    <w:p w14:paraId="56C7B712" w14:textId="77777777" w:rsidR="00CE713E" w:rsidRDefault="00CE713E" w:rsidP="00F47858">
      <w:pPr>
        <w:jc w:val="center"/>
        <w:rPr>
          <w:rFonts w:ascii="Times New Roman" w:hAnsi="Times New Roman" w:cs="Times New Roman"/>
          <w:b/>
        </w:rPr>
      </w:pPr>
      <w:r>
        <w:rPr>
          <w:rFonts w:ascii="Times New Roman" w:hAnsi="Times New Roman" w:cs="Times New Roman"/>
          <w:b/>
        </w:rPr>
        <w:t>MEETING MINUTES</w:t>
      </w:r>
    </w:p>
    <w:p w14:paraId="46C70F65" w14:textId="77777777" w:rsidR="00F47858" w:rsidRDefault="006F205E" w:rsidP="00F47858">
      <w:pPr>
        <w:jc w:val="center"/>
        <w:rPr>
          <w:rFonts w:ascii="Times New Roman" w:hAnsi="Times New Roman" w:cs="Times New Roman"/>
          <w:b/>
        </w:rPr>
      </w:pPr>
      <w:r>
        <w:rPr>
          <w:rFonts w:ascii="Times New Roman" w:hAnsi="Times New Roman" w:cs="Times New Roman"/>
          <w:b/>
        </w:rPr>
        <w:t>October</w:t>
      </w:r>
      <w:r w:rsidR="00E226B4">
        <w:rPr>
          <w:rFonts w:ascii="Times New Roman" w:hAnsi="Times New Roman" w:cs="Times New Roman"/>
          <w:b/>
        </w:rPr>
        <w:t xml:space="preserve"> </w:t>
      </w:r>
      <w:r>
        <w:rPr>
          <w:rFonts w:ascii="Times New Roman" w:hAnsi="Times New Roman" w:cs="Times New Roman"/>
          <w:b/>
        </w:rPr>
        <w:t>22</w:t>
      </w:r>
      <w:r w:rsidR="00F47858">
        <w:rPr>
          <w:rFonts w:ascii="Times New Roman" w:hAnsi="Times New Roman" w:cs="Times New Roman"/>
          <w:b/>
        </w:rPr>
        <w:t>, 201</w:t>
      </w:r>
      <w:r w:rsidR="007103E9">
        <w:rPr>
          <w:rFonts w:ascii="Times New Roman" w:hAnsi="Times New Roman" w:cs="Times New Roman"/>
          <w:b/>
        </w:rPr>
        <w:t>9</w:t>
      </w:r>
      <w:r w:rsidR="00F47858">
        <w:rPr>
          <w:rFonts w:ascii="Times New Roman" w:hAnsi="Times New Roman" w:cs="Times New Roman"/>
          <w:b/>
        </w:rPr>
        <w:t xml:space="preserve"> </w:t>
      </w:r>
    </w:p>
    <w:p w14:paraId="5DA67812" w14:textId="77777777" w:rsidR="00F47858" w:rsidRDefault="00F47858" w:rsidP="00F47858">
      <w:pPr>
        <w:jc w:val="center"/>
        <w:rPr>
          <w:rFonts w:ascii="Times New Roman" w:hAnsi="Times New Roman" w:cs="Times New Roman"/>
          <w:b/>
        </w:rPr>
      </w:pPr>
    </w:p>
    <w:p w14:paraId="56593755" w14:textId="77777777" w:rsidR="0027698A" w:rsidRPr="00803FEB" w:rsidRDefault="00F47858" w:rsidP="00F47858">
      <w:pPr>
        <w:rPr>
          <w:rFonts w:ascii="Times New Roman" w:hAnsi="Times New Roman" w:cs="Times New Roman"/>
        </w:rPr>
      </w:pPr>
      <w:r>
        <w:rPr>
          <w:rFonts w:ascii="Times New Roman" w:hAnsi="Times New Roman" w:cs="Times New Roman"/>
        </w:rPr>
        <w:t xml:space="preserve">The </w:t>
      </w:r>
      <w:r w:rsidRPr="00803FEB">
        <w:rPr>
          <w:rFonts w:ascii="Times New Roman" w:hAnsi="Times New Roman" w:cs="Times New Roman"/>
        </w:rPr>
        <w:t xml:space="preserve">Harbor Committee meeting was called to order at </w:t>
      </w:r>
      <w:r w:rsidR="0024643D">
        <w:rPr>
          <w:rFonts w:ascii="Times New Roman" w:hAnsi="Times New Roman" w:cs="Times New Roman"/>
        </w:rPr>
        <w:t>6</w:t>
      </w:r>
      <w:r w:rsidR="00044176">
        <w:rPr>
          <w:rFonts w:ascii="Times New Roman" w:hAnsi="Times New Roman" w:cs="Times New Roman"/>
        </w:rPr>
        <w:t>:0</w:t>
      </w:r>
      <w:r w:rsidR="006F205E">
        <w:rPr>
          <w:rFonts w:ascii="Times New Roman" w:hAnsi="Times New Roman" w:cs="Times New Roman"/>
        </w:rPr>
        <w:t>5</w:t>
      </w:r>
      <w:r w:rsidRPr="00803FEB">
        <w:rPr>
          <w:rFonts w:ascii="Times New Roman" w:hAnsi="Times New Roman" w:cs="Times New Roman"/>
        </w:rPr>
        <w:t xml:space="preserve"> P.M. </w:t>
      </w:r>
      <w:r w:rsidR="00593776" w:rsidRPr="00803FEB">
        <w:rPr>
          <w:rFonts w:ascii="Times New Roman" w:hAnsi="Times New Roman" w:cs="Times New Roman"/>
        </w:rPr>
        <w:t>by Chair</w:t>
      </w:r>
      <w:r w:rsidR="002373D6" w:rsidRPr="00803FEB">
        <w:rPr>
          <w:rFonts w:ascii="Times New Roman" w:hAnsi="Times New Roman" w:cs="Times New Roman"/>
        </w:rPr>
        <w:t>man</w:t>
      </w:r>
      <w:r w:rsidR="00593776" w:rsidRPr="00803FEB">
        <w:rPr>
          <w:rFonts w:ascii="Times New Roman" w:hAnsi="Times New Roman" w:cs="Times New Roman"/>
        </w:rPr>
        <w:t xml:space="preserve"> Morris.</w:t>
      </w:r>
      <w:r w:rsidRPr="00803FEB">
        <w:rPr>
          <w:rFonts w:ascii="Times New Roman" w:hAnsi="Times New Roman" w:cs="Times New Roman"/>
        </w:rPr>
        <w:t xml:space="preserve"> </w:t>
      </w:r>
    </w:p>
    <w:p w14:paraId="37ACAE31" w14:textId="77777777" w:rsidR="00F47858" w:rsidRPr="00553E24" w:rsidRDefault="00F47858" w:rsidP="00F47858">
      <w:pPr>
        <w:rPr>
          <w:rFonts w:ascii="Times New Roman" w:hAnsi="Times New Roman" w:cs="Times New Roman"/>
          <w:color w:val="000000" w:themeColor="text1"/>
        </w:rPr>
      </w:pPr>
      <w:r w:rsidRPr="00803FEB">
        <w:rPr>
          <w:rFonts w:ascii="Times New Roman" w:hAnsi="Times New Roman" w:cs="Times New Roman"/>
        </w:rPr>
        <w:t xml:space="preserve">Members </w:t>
      </w:r>
      <w:r w:rsidRPr="00553E24">
        <w:rPr>
          <w:rFonts w:ascii="Times New Roman" w:hAnsi="Times New Roman" w:cs="Times New Roman"/>
          <w:color w:val="000000" w:themeColor="text1"/>
        </w:rPr>
        <w:t>present were:</w:t>
      </w:r>
      <w:r w:rsidR="005278A8" w:rsidRPr="00553E24">
        <w:rPr>
          <w:rFonts w:ascii="Times New Roman" w:hAnsi="Times New Roman" w:cs="Times New Roman"/>
          <w:color w:val="000000" w:themeColor="text1"/>
        </w:rPr>
        <w:t xml:space="preserve"> </w:t>
      </w:r>
      <w:r w:rsidR="00593776" w:rsidRPr="00553E24">
        <w:rPr>
          <w:rFonts w:ascii="Times New Roman" w:hAnsi="Times New Roman" w:cs="Times New Roman"/>
          <w:color w:val="000000" w:themeColor="text1"/>
        </w:rPr>
        <w:t xml:space="preserve">Chairman </w:t>
      </w:r>
      <w:r w:rsidR="005278A8" w:rsidRPr="00553E24">
        <w:rPr>
          <w:rFonts w:ascii="Times New Roman" w:hAnsi="Times New Roman" w:cs="Times New Roman"/>
          <w:color w:val="000000" w:themeColor="text1"/>
        </w:rPr>
        <w:t>Dan Morris</w:t>
      </w:r>
      <w:r w:rsidR="003C354C" w:rsidRPr="00553E24">
        <w:rPr>
          <w:rFonts w:ascii="Times New Roman" w:hAnsi="Times New Roman" w:cs="Times New Roman"/>
          <w:color w:val="000000" w:themeColor="text1"/>
        </w:rPr>
        <w:t>,</w:t>
      </w:r>
      <w:r w:rsidR="00E835B5">
        <w:rPr>
          <w:rFonts w:ascii="Times New Roman" w:hAnsi="Times New Roman" w:cs="Times New Roman"/>
          <w:color w:val="000000" w:themeColor="text1"/>
        </w:rPr>
        <w:t xml:space="preserve"> </w:t>
      </w:r>
      <w:r w:rsidR="00996D16">
        <w:rPr>
          <w:rFonts w:ascii="Times New Roman" w:hAnsi="Times New Roman" w:cs="Times New Roman"/>
          <w:color w:val="000000" w:themeColor="text1"/>
        </w:rPr>
        <w:t xml:space="preserve">Peter </w:t>
      </w:r>
      <w:proofErr w:type="spellStart"/>
      <w:r w:rsidR="00996D16">
        <w:rPr>
          <w:rFonts w:ascii="Times New Roman" w:hAnsi="Times New Roman" w:cs="Times New Roman"/>
          <w:color w:val="000000" w:themeColor="text1"/>
        </w:rPr>
        <w:t>Hendersen</w:t>
      </w:r>
      <w:proofErr w:type="spellEnd"/>
      <w:r w:rsidR="00996D16">
        <w:rPr>
          <w:rFonts w:ascii="Times New Roman" w:hAnsi="Times New Roman" w:cs="Times New Roman"/>
          <w:color w:val="000000" w:themeColor="text1"/>
        </w:rPr>
        <w:t xml:space="preserve">, Dave </w:t>
      </w:r>
      <w:proofErr w:type="spellStart"/>
      <w:r w:rsidR="00996D16">
        <w:rPr>
          <w:rFonts w:ascii="Times New Roman" w:hAnsi="Times New Roman" w:cs="Times New Roman"/>
          <w:color w:val="000000" w:themeColor="text1"/>
        </w:rPr>
        <w:t>Schmanska</w:t>
      </w:r>
      <w:proofErr w:type="spellEnd"/>
      <w:r w:rsidR="004C14DB">
        <w:rPr>
          <w:rFonts w:ascii="Times New Roman" w:hAnsi="Times New Roman" w:cs="Times New Roman"/>
          <w:color w:val="000000" w:themeColor="text1"/>
        </w:rPr>
        <w:t>,</w:t>
      </w:r>
      <w:r w:rsidR="002F7441">
        <w:rPr>
          <w:rFonts w:ascii="Times New Roman" w:hAnsi="Times New Roman" w:cs="Times New Roman"/>
          <w:color w:val="000000" w:themeColor="text1"/>
        </w:rPr>
        <w:t xml:space="preserve"> Glen Hall</w:t>
      </w:r>
      <w:r w:rsidR="005F31C3">
        <w:rPr>
          <w:rFonts w:ascii="Times New Roman" w:hAnsi="Times New Roman" w:cs="Times New Roman"/>
          <w:color w:val="000000" w:themeColor="text1"/>
        </w:rPr>
        <w:t>,</w:t>
      </w:r>
      <w:r w:rsidR="002F7441">
        <w:rPr>
          <w:rFonts w:ascii="Times New Roman" w:hAnsi="Times New Roman" w:cs="Times New Roman"/>
          <w:color w:val="000000" w:themeColor="text1"/>
        </w:rPr>
        <w:t xml:space="preserve"> and</w:t>
      </w:r>
      <w:r w:rsidR="004C14DB">
        <w:rPr>
          <w:rFonts w:ascii="Times New Roman" w:hAnsi="Times New Roman" w:cs="Times New Roman"/>
          <w:color w:val="000000" w:themeColor="text1"/>
        </w:rPr>
        <w:t xml:space="preserve"> </w:t>
      </w:r>
      <w:r w:rsidR="006F205E">
        <w:rPr>
          <w:rFonts w:ascii="Times New Roman" w:hAnsi="Times New Roman" w:cs="Times New Roman"/>
          <w:color w:val="000000" w:themeColor="text1"/>
        </w:rPr>
        <w:t>Michael Cushman</w:t>
      </w:r>
      <w:r w:rsidR="005F31C3">
        <w:rPr>
          <w:rFonts w:ascii="Times New Roman" w:hAnsi="Times New Roman" w:cs="Times New Roman"/>
          <w:color w:val="000000" w:themeColor="text1"/>
        </w:rPr>
        <w:t>.</w:t>
      </w:r>
      <w:r w:rsidR="00614167">
        <w:rPr>
          <w:rFonts w:ascii="Times New Roman" w:hAnsi="Times New Roman" w:cs="Times New Roman"/>
          <w:color w:val="000000" w:themeColor="text1"/>
        </w:rPr>
        <w:t xml:space="preserve"> </w:t>
      </w:r>
      <w:proofErr w:type="gramStart"/>
      <w:r w:rsidRPr="00553E24">
        <w:rPr>
          <w:rFonts w:ascii="Times New Roman" w:hAnsi="Times New Roman" w:cs="Times New Roman"/>
          <w:color w:val="000000" w:themeColor="text1"/>
        </w:rPr>
        <w:t>Also</w:t>
      </w:r>
      <w:proofErr w:type="gramEnd"/>
      <w:r w:rsidRPr="00553E24">
        <w:rPr>
          <w:rFonts w:ascii="Times New Roman" w:hAnsi="Times New Roman" w:cs="Times New Roman"/>
          <w:color w:val="000000" w:themeColor="text1"/>
        </w:rPr>
        <w:t xml:space="preserve"> </w:t>
      </w:r>
      <w:r w:rsidRPr="004E7379">
        <w:rPr>
          <w:rFonts w:ascii="Times New Roman" w:hAnsi="Times New Roman" w:cs="Times New Roman"/>
          <w:color w:val="000000" w:themeColor="text1"/>
        </w:rPr>
        <w:t>present:</w:t>
      </w:r>
      <w:r w:rsidR="00B61ACD" w:rsidRPr="004E7379">
        <w:rPr>
          <w:rFonts w:ascii="Times New Roman" w:hAnsi="Times New Roman" w:cs="Times New Roman"/>
          <w:color w:val="000000" w:themeColor="text1"/>
        </w:rPr>
        <w:t xml:space="preserve"> </w:t>
      </w:r>
      <w:r w:rsidR="00044176" w:rsidRPr="004E7379">
        <w:rPr>
          <w:rFonts w:ascii="Times New Roman" w:hAnsi="Times New Roman" w:cs="Times New Roman"/>
          <w:color w:val="000000" w:themeColor="text1"/>
        </w:rPr>
        <w:t xml:space="preserve">Matt </w:t>
      </w:r>
      <w:proofErr w:type="spellStart"/>
      <w:r w:rsidR="00044176" w:rsidRPr="004E7379">
        <w:rPr>
          <w:rFonts w:ascii="Times New Roman" w:hAnsi="Times New Roman" w:cs="Times New Roman"/>
          <w:color w:val="000000" w:themeColor="text1"/>
        </w:rPr>
        <w:t>McCollom</w:t>
      </w:r>
      <w:proofErr w:type="spellEnd"/>
      <w:r w:rsidR="00044176" w:rsidRPr="004E7379">
        <w:rPr>
          <w:rFonts w:ascii="Times New Roman" w:hAnsi="Times New Roman" w:cs="Times New Roman"/>
          <w:color w:val="000000" w:themeColor="text1"/>
        </w:rPr>
        <w:t xml:space="preserve"> (</w:t>
      </w:r>
      <w:r w:rsidR="00B61ACD" w:rsidRPr="004E7379">
        <w:rPr>
          <w:rFonts w:ascii="Times New Roman" w:hAnsi="Times New Roman" w:cs="Times New Roman"/>
          <w:color w:val="000000" w:themeColor="text1"/>
        </w:rPr>
        <w:t>Harbor Master</w:t>
      </w:r>
      <w:r w:rsidR="00044176" w:rsidRPr="004E7379">
        <w:rPr>
          <w:rFonts w:ascii="Times New Roman" w:hAnsi="Times New Roman" w:cs="Times New Roman"/>
          <w:color w:val="000000" w:themeColor="text1"/>
        </w:rPr>
        <w:t>)</w:t>
      </w:r>
      <w:r w:rsidR="000F4F07" w:rsidRPr="004E7379">
        <w:rPr>
          <w:rFonts w:ascii="Times New Roman" w:hAnsi="Times New Roman" w:cs="Times New Roman"/>
          <w:color w:val="000000" w:themeColor="text1"/>
        </w:rPr>
        <w:t>,</w:t>
      </w:r>
      <w:r w:rsidR="004E7379">
        <w:rPr>
          <w:rFonts w:ascii="Times New Roman" w:hAnsi="Times New Roman" w:cs="Times New Roman"/>
          <w:color w:val="000000" w:themeColor="text1"/>
        </w:rPr>
        <w:t xml:space="preserve"> </w:t>
      </w:r>
      <w:r w:rsidR="00D62BF1">
        <w:rPr>
          <w:rFonts w:ascii="Times New Roman" w:hAnsi="Times New Roman" w:cs="Times New Roman"/>
          <w:color w:val="000000" w:themeColor="text1"/>
        </w:rPr>
        <w:t xml:space="preserve">Randy Elwell (Select Board </w:t>
      </w:r>
      <w:proofErr w:type="spellStart"/>
      <w:r w:rsidR="00D62BF1">
        <w:rPr>
          <w:rFonts w:ascii="Times New Roman" w:hAnsi="Times New Roman" w:cs="Times New Roman"/>
          <w:color w:val="000000" w:themeColor="text1"/>
        </w:rPr>
        <w:t>liason</w:t>
      </w:r>
      <w:proofErr w:type="spellEnd"/>
      <w:r w:rsidR="00D62BF1">
        <w:rPr>
          <w:rFonts w:ascii="Times New Roman" w:hAnsi="Times New Roman" w:cs="Times New Roman"/>
          <w:color w:val="000000" w:themeColor="text1"/>
        </w:rPr>
        <w:t>)</w:t>
      </w:r>
      <w:r w:rsidR="00B565AC">
        <w:rPr>
          <w:rFonts w:ascii="Times New Roman" w:hAnsi="Times New Roman" w:cs="Times New Roman"/>
          <w:color w:val="000000" w:themeColor="text1"/>
        </w:rPr>
        <w:t>,</w:t>
      </w:r>
      <w:r w:rsidR="005D36E4" w:rsidRPr="004E7379">
        <w:rPr>
          <w:rFonts w:ascii="Times New Roman" w:hAnsi="Times New Roman" w:cs="Times New Roman"/>
          <w:color w:val="000000" w:themeColor="text1"/>
        </w:rPr>
        <w:t xml:space="preserve"> Tim </w:t>
      </w:r>
      <w:proofErr w:type="spellStart"/>
      <w:r w:rsidR="005D36E4" w:rsidRPr="004E7379">
        <w:rPr>
          <w:rFonts w:ascii="Times New Roman" w:hAnsi="Times New Roman" w:cs="Times New Roman"/>
          <w:color w:val="000000" w:themeColor="text1"/>
        </w:rPr>
        <w:t>Polky</w:t>
      </w:r>
      <w:proofErr w:type="spellEnd"/>
      <w:r w:rsidR="005D36E4" w:rsidRPr="004E7379">
        <w:rPr>
          <w:rFonts w:ascii="Times New Roman" w:hAnsi="Times New Roman" w:cs="Times New Roman"/>
          <w:color w:val="000000" w:themeColor="text1"/>
        </w:rPr>
        <w:t xml:space="preserve"> (Town Manager)</w:t>
      </w:r>
      <w:r w:rsidR="00C964C4">
        <w:rPr>
          <w:rFonts w:ascii="Times New Roman" w:hAnsi="Times New Roman" w:cs="Times New Roman"/>
          <w:color w:val="000000" w:themeColor="text1"/>
        </w:rPr>
        <w:t>, Terri Baines (Town Financial)</w:t>
      </w:r>
      <w:r w:rsidR="00B565AC">
        <w:rPr>
          <w:rFonts w:ascii="Times New Roman" w:hAnsi="Times New Roman" w:cs="Times New Roman"/>
          <w:color w:val="000000" w:themeColor="text1"/>
        </w:rPr>
        <w:t>, and</w:t>
      </w:r>
      <w:r w:rsidR="00B742F5">
        <w:rPr>
          <w:rFonts w:ascii="Times New Roman" w:hAnsi="Times New Roman" w:cs="Times New Roman"/>
          <w:color w:val="000000" w:themeColor="text1"/>
        </w:rPr>
        <w:t xml:space="preserve"> Noel </w:t>
      </w:r>
      <w:proofErr w:type="spellStart"/>
      <w:r w:rsidR="00B742F5">
        <w:rPr>
          <w:rFonts w:ascii="Times New Roman" w:hAnsi="Times New Roman" w:cs="Times New Roman"/>
          <w:color w:val="000000" w:themeColor="text1"/>
        </w:rPr>
        <w:t>Mussen</w:t>
      </w:r>
      <w:proofErr w:type="spellEnd"/>
      <w:r w:rsidR="005F31C3">
        <w:rPr>
          <w:rFonts w:ascii="Times New Roman" w:hAnsi="Times New Roman" w:cs="Times New Roman"/>
          <w:color w:val="000000" w:themeColor="text1"/>
        </w:rPr>
        <w:t xml:space="preserve"> </w:t>
      </w:r>
      <w:r w:rsidR="00B565AC">
        <w:rPr>
          <w:rFonts w:ascii="Times New Roman" w:hAnsi="Times New Roman" w:cs="Times New Roman"/>
          <w:color w:val="000000" w:themeColor="text1"/>
        </w:rPr>
        <w:t>called in by telephone.</w:t>
      </w:r>
      <w:r w:rsidR="00B742F5">
        <w:rPr>
          <w:rFonts w:ascii="Times New Roman" w:hAnsi="Times New Roman" w:cs="Times New Roman"/>
          <w:color w:val="000000" w:themeColor="text1"/>
        </w:rPr>
        <w:t xml:space="preserve"> </w:t>
      </w:r>
    </w:p>
    <w:p w14:paraId="76A3605E" w14:textId="77777777" w:rsidR="00033FF0" w:rsidRPr="00553E24" w:rsidRDefault="00033FF0" w:rsidP="00F47858">
      <w:pPr>
        <w:rPr>
          <w:rFonts w:ascii="Times New Roman" w:hAnsi="Times New Roman" w:cs="Times New Roman"/>
          <w:color w:val="000000" w:themeColor="text1"/>
        </w:rPr>
      </w:pPr>
      <w:r w:rsidRPr="00553E24">
        <w:rPr>
          <w:rFonts w:ascii="Times New Roman" w:hAnsi="Times New Roman" w:cs="Times New Roman"/>
          <w:color w:val="000000" w:themeColor="text1"/>
        </w:rPr>
        <w:t>P</w:t>
      </w:r>
      <w:r w:rsidR="002373D6" w:rsidRPr="00553E24">
        <w:rPr>
          <w:rFonts w:ascii="Times New Roman" w:hAnsi="Times New Roman" w:cs="Times New Roman"/>
          <w:color w:val="000000" w:themeColor="text1"/>
        </w:rPr>
        <w:t>ublic Present</w:t>
      </w:r>
      <w:r w:rsidRPr="00553E24">
        <w:rPr>
          <w:rFonts w:ascii="Times New Roman" w:hAnsi="Times New Roman" w:cs="Times New Roman"/>
          <w:color w:val="000000" w:themeColor="text1"/>
        </w:rPr>
        <w:t>:</w:t>
      </w:r>
      <w:r w:rsidR="004C14DB">
        <w:rPr>
          <w:rFonts w:ascii="Times New Roman" w:hAnsi="Times New Roman" w:cs="Times New Roman"/>
          <w:color w:val="000000" w:themeColor="text1"/>
        </w:rPr>
        <w:t xml:space="preserve"> Carl Danielson </w:t>
      </w:r>
    </w:p>
    <w:p w14:paraId="74B4FCCB" w14:textId="77777777" w:rsidR="00593776" w:rsidRDefault="00593776" w:rsidP="00F47858">
      <w:pPr>
        <w:rPr>
          <w:rFonts w:ascii="Times New Roman" w:hAnsi="Times New Roman" w:cs="Times New Roman"/>
        </w:rPr>
      </w:pPr>
    </w:p>
    <w:p w14:paraId="5E52E152" w14:textId="77777777" w:rsidR="00EA3165" w:rsidRDefault="00E56009" w:rsidP="00E56009">
      <w:pPr>
        <w:rPr>
          <w:rFonts w:ascii="Times New Roman" w:hAnsi="Times New Roman" w:cs="Times New Roman"/>
        </w:rPr>
      </w:pPr>
      <w:r>
        <w:rPr>
          <w:rFonts w:ascii="Times New Roman" w:hAnsi="Times New Roman" w:cs="Times New Roman"/>
        </w:rPr>
        <w:t>Any public comment?</w:t>
      </w:r>
      <w:r w:rsidR="007103E9">
        <w:rPr>
          <w:rFonts w:ascii="Times New Roman" w:hAnsi="Times New Roman" w:cs="Times New Roman"/>
        </w:rPr>
        <w:t xml:space="preserve"> </w:t>
      </w:r>
      <w:r w:rsidR="008C0D16">
        <w:rPr>
          <w:rFonts w:ascii="Times New Roman" w:hAnsi="Times New Roman" w:cs="Times New Roman"/>
        </w:rPr>
        <w:t xml:space="preserve">None at this time. </w:t>
      </w:r>
    </w:p>
    <w:p w14:paraId="2C9ADE15" w14:textId="77777777" w:rsidR="00341C6E" w:rsidRPr="0002165A" w:rsidRDefault="00341C6E" w:rsidP="00E56009">
      <w:pPr>
        <w:rPr>
          <w:rFonts w:ascii="Times New Roman" w:hAnsi="Times New Roman" w:cs="Times New Roman"/>
          <w:color w:val="000000" w:themeColor="text1"/>
        </w:rPr>
      </w:pPr>
    </w:p>
    <w:p w14:paraId="4C46968F" w14:textId="77777777" w:rsidR="00341C6E" w:rsidRPr="004B63BC" w:rsidRDefault="00341C6E" w:rsidP="00341C6E">
      <w:pPr>
        <w:rPr>
          <w:rFonts w:ascii="Times New Roman" w:hAnsi="Times New Roman" w:cs="Times New Roman"/>
          <w:color w:val="FF0000"/>
        </w:rPr>
      </w:pPr>
      <w:r w:rsidRPr="0002165A">
        <w:rPr>
          <w:rFonts w:ascii="Times New Roman" w:hAnsi="Times New Roman" w:cs="Times New Roman"/>
          <w:b/>
          <w:color w:val="000000" w:themeColor="text1"/>
        </w:rPr>
        <w:t xml:space="preserve">Old </w:t>
      </w:r>
      <w:r w:rsidR="00493903" w:rsidRPr="0002165A">
        <w:rPr>
          <w:rFonts w:ascii="Times New Roman" w:hAnsi="Times New Roman" w:cs="Times New Roman"/>
          <w:b/>
          <w:color w:val="000000" w:themeColor="text1"/>
        </w:rPr>
        <w:t>B</w:t>
      </w:r>
      <w:r w:rsidRPr="0002165A">
        <w:rPr>
          <w:rFonts w:ascii="Times New Roman" w:hAnsi="Times New Roman" w:cs="Times New Roman"/>
          <w:b/>
          <w:color w:val="000000" w:themeColor="text1"/>
        </w:rPr>
        <w:t>usiness</w:t>
      </w:r>
      <w:r w:rsidR="00673870" w:rsidRPr="0002165A">
        <w:rPr>
          <w:rFonts w:ascii="Times New Roman" w:hAnsi="Times New Roman" w:cs="Times New Roman"/>
          <w:b/>
          <w:color w:val="000000" w:themeColor="text1"/>
        </w:rPr>
        <w:t>:</w:t>
      </w:r>
      <w:r w:rsidRPr="0002165A">
        <w:rPr>
          <w:rFonts w:ascii="Times New Roman" w:hAnsi="Times New Roman" w:cs="Times New Roman"/>
          <w:color w:val="000000" w:themeColor="text1"/>
        </w:rPr>
        <w:t xml:space="preserve"> </w:t>
      </w:r>
    </w:p>
    <w:p w14:paraId="4B0AB800" w14:textId="77777777" w:rsidR="00341C6E" w:rsidRDefault="00341C6E" w:rsidP="00E56009">
      <w:pPr>
        <w:rPr>
          <w:rFonts w:ascii="Times New Roman" w:hAnsi="Times New Roman" w:cs="Times New Roman"/>
        </w:rPr>
      </w:pPr>
    </w:p>
    <w:p w14:paraId="7541BFD9" w14:textId="77777777" w:rsidR="00493903" w:rsidRDefault="0089767E" w:rsidP="00E56009">
      <w:pPr>
        <w:rPr>
          <w:rFonts w:ascii="Times New Roman" w:hAnsi="Times New Roman" w:cs="Times New Roman"/>
        </w:rPr>
      </w:pPr>
      <w:r>
        <w:rPr>
          <w:rFonts w:ascii="Times New Roman" w:hAnsi="Times New Roman" w:cs="Times New Roman"/>
        </w:rPr>
        <w:t>Approve</w:t>
      </w:r>
      <w:r w:rsidR="00341C6E">
        <w:rPr>
          <w:rFonts w:ascii="Times New Roman" w:hAnsi="Times New Roman" w:cs="Times New Roman"/>
        </w:rPr>
        <w:t xml:space="preserve"> </w:t>
      </w:r>
      <w:r w:rsidR="00673870">
        <w:rPr>
          <w:rFonts w:ascii="Times New Roman" w:hAnsi="Times New Roman" w:cs="Times New Roman"/>
        </w:rPr>
        <w:t>meeting minute</w:t>
      </w:r>
      <w:r w:rsidR="008C0D16">
        <w:rPr>
          <w:rFonts w:ascii="Times New Roman" w:hAnsi="Times New Roman" w:cs="Times New Roman"/>
        </w:rPr>
        <w:t>s from September 10 meeting</w:t>
      </w:r>
      <w:r w:rsidR="00620A3D">
        <w:rPr>
          <w:rFonts w:ascii="Times New Roman" w:hAnsi="Times New Roman" w:cs="Times New Roman"/>
        </w:rPr>
        <w:t xml:space="preserve"> as </w:t>
      </w:r>
      <w:r w:rsidR="00DB357B">
        <w:rPr>
          <w:rFonts w:ascii="Times New Roman" w:hAnsi="Times New Roman" w:cs="Times New Roman"/>
        </w:rPr>
        <w:t xml:space="preserve">written by Board Secretary. </w:t>
      </w:r>
    </w:p>
    <w:p w14:paraId="7669DE97" w14:textId="77777777" w:rsidR="005D6016" w:rsidRDefault="005D6016" w:rsidP="00E56009">
      <w:pPr>
        <w:rPr>
          <w:rFonts w:ascii="Times New Roman" w:hAnsi="Times New Roman" w:cs="Times New Roman"/>
        </w:rPr>
      </w:pPr>
    </w:p>
    <w:p w14:paraId="568D434F" w14:textId="77777777" w:rsidR="005D6016" w:rsidRDefault="005D6016" w:rsidP="00E56009">
      <w:pPr>
        <w:rPr>
          <w:rFonts w:ascii="Times New Roman" w:hAnsi="Times New Roman" w:cs="Times New Roman"/>
        </w:rPr>
      </w:pPr>
      <w:r>
        <w:rPr>
          <w:rFonts w:ascii="Times New Roman" w:hAnsi="Times New Roman" w:cs="Times New Roman"/>
        </w:rPr>
        <w:t>A motion was made by</w:t>
      </w:r>
      <w:r w:rsidR="00A53019">
        <w:rPr>
          <w:rFonts w:ascii="Times New Roman" w:hAnsi="Times New Roman" w:cs="Times New Roman"/>
        </w:rPr>
        <w:t xml:space="preserve"> </w:t>
      </w:r>
      <w:proofErr w:type="spellStart"/>
      <w:r w:rsidR="008C0D16">
        <w:rPr>
          <w:rFonts w:ascii="Times New Roman" w:hAnsi="Times New Roman" w:cs="Times New Roman"/>
        </w:rPr>
        <w:t>Schmanska</w:t>
      </w:r>
      <w:proofErr w:type="spellEnd"/>
      <w:r>
        <w:rPr>
          <w:rFonts w:ascii="Times New Roman" w:hAnsi="Times New Roman" w:cs="Times New Roman"/>
        </w:rPr>
        <w:t xml:space="preserve">, seconded by </w:t>
      </w:r>
      <w:r w:rsidR="0092049C">
        <w:rPr>
          <w:rFonts w:ascii="Times New Roman" w:hAnsi="Times New Roman" w:cs="Times New Roman"/>
        </w:rPr>
        <w:t>Hall</w:t>
      </w:r>
      <w:r>
        <w:rPr>
          <w:rFonts w:ascii="Times New Roman" w:hAnsi="Times New Roman" w:cs="Times New Roman"/>
        </w:rPr>
        <w:t>, to accept meeting minutes</w:t>
      </w:r>
      <w:r w:rsidR="00DB357B">
        <w:rPr>
          <w:rFonts w:ascii="Times New Roman" w:hAnsi="Times New Roman" w:cs="Times New Roman"/>
        </w:rPr>
        <w:t xml:space="preserve"> of</w:t>
      </w:r>
      <w:r w:rsidR="008C0D16">
        <w:rPr>
          <w:rFonts w:ascii="Times New Roman" w:hAnsi="Times New Roman" w:cs="Times New Roman"/>
        </w:rPr>
        <w:t xml:space="preserve"> September 10</w:t>
      </w:r>
      <w:r>
        <w:rPr>
          <w:rFonts w:ascii="Times New Roman" w:hAnsi="Times New Roman" w:cs="Times New Roman"/>
        </w:rPr>
        <w:t xml:space="preserve">. The vote was </w:t>
      </w:r>
      <w:r w:rsidR="008C0D16">
        <w:rPr>
          <w:rFonts w:ascii="Times New Roman" w:hAnsi="Times New Roman" w:cs="Times New Roman"/>
        </w:rPr>
        <w:t>5</w:t>
      </w:r>
      <w:r>
        <w:rPr>
          <w:rFonts w:ascii="Times New Roman" w:hAnsi="Times New Roman" w:cs="Times New Roman"/>
        </w:rPr>
        <w:t>-0; motion carried.</w:t>
      </w:r>
    </w:p>
    <w:p w14:paraId="045C22AB" w14:textId="77777777" w:rsidR="008717FC" w:rsidRDefault="008717FC" w:rsidP="00E56009">
      <w:pPr>
        <w:rPr>
          <w:rFonts w:ascii="Times New Roman" w:hAnsi="Times New Roman" w:cs="Times New Roman"/>
        </w:rPr>
      </w:pPr>
    </w:p>
    <w:p w14:paraId="5DAA9BFD" w14:textId="77777777" w:rsidR="00094975" w:rsidRDefault="00094975" w:rsidP="00094975">
      <w:pPr>
        <w:rPr>
          <w:rFonts w:ascii="Times New Roman" w:hAnsi="Times New Roman" w:cs="Times New Roman"/>
          <w:b/>
        </w:rPr>
      </w:pPr>
      <w:r w:rsidRPr="00F04167">
        <w:rPr>
          <w:rFonts w:ascii="Times New Roman" w:hAnsi="Times New Roman" w:cs="Times New Roman"/>
          <w:b/>
        </w:rPr>
        <w:t xml:space="preserve">New </w:t>
      </w:r>
      <w:r w:rsidR="00493903">
        <w:rPr>
          <w:rFonts w:ascii="Times New Roman" w:hAnsi="Times New Roman" w:cs="Times New Roman"/>
          <w:b/>
        </w:rPr>
        <w:t>B</w:t>
      </w:r>
      <w:r w:rsidRPr="00F04167">
        <w:rPr>
          <w:rFonts w:ascii="Times New Roman" w:hAnsi="Times New Roman" w:cs="Times New Roman"/>
          <w:b/>
        </w:rPr>
        <w:t>usines</w:t>
      </w:r>
      <w:r>
        <w:rPr>
          <w:rFonts w:ascii="Times New Roman" w:hAnsi="Times New Roman" w:cs="Times New Roman"/>
          <w:b/>
        </w:rPr>
        <w:t xml:space="preserve">s: </w:t>
      </w:r>
    </w:p>
    <w:p w14:paraId="752F16A4" w14:textId="77777777" w:rsidR="00B959B6" w:rsidRDefault="00B959B6" w:rsidP="00B25480">
      <w:pPr>
        <w:rPr>
          <w:rFonts w:ascii="Times New Roman" w:hAnsi="Times New Roman" w:cs="Times New Roman"/>
        </w:rPr>
      </w:pPr>
    </w:p>
    <w:p w14:paraId="2A849AB3" w14:textId="77777777" w:rsidR="007D5C09" w:rsidRDefault="00C964C4" w:rsidP="003E591F">
      <w:pPr>
        <w:rPr>
          <w:rFonts w:ascii="Times New Roman" w:hAnsi="Times New Roman" w:cs="Times New Roman"/>
        </w:rPr>
      </w:pPr>
      <w:r>
        <w:rPr>
          <w:rFonts w:ascii="Times New Roman" w:hAnsi="Times New Roman" w:cs="Times New Roman"/>
        </w:rPr>
        <w:t>Working with Skyline (</w:t>
      </w:r>
      <w:proofErr w:type="spellStart"/>
      <w:r>
        <w:rPr>
          <w:rFonts w:ascii="Times New Roman" w:hAnsi="Times New Roman" w:cs="Times New Roman"/>
        </w:rPr>
        <w:t>Prock’s</w:t>
      </w:r>
      <w:proofErr w:type="spellEnd"/>
      <w:r>
        <w:rPr>
          <w:rFonts w:ascii="Times New Roman" w:hAnsi="Times New Roman" w:cs="Times New Roman"/>
        </w:rPr>
        <w:t xml:space="preserve"> steel provider) directly to get</w:t>
      </w:r>
      <w:r w:rsidR="00FE2F45">
        <w:rPr>
          <w:rFonts w:ascii="Times New Roman" w:hAnsi="Times New Roman" w:cs="Times New Roman"/>
        </w:rPr>
        <w:t xml:space="preserve"> a drawing made up so that </w:t>
      </w:r>
      <w:proofErr w:type="spellStart"/>
      <w:r w:rsidR="00FE2F45">
        <w:rPr>
          <w:rFonts w:ascii="Times New Roman" w:hAnsi="Times New Roman" w:cs="Times New Roman"/>
        </w:rPr>
        <w:t>Prock</w:t>
      </w:r>
      <w:proofErr w:type="spellEnd"/>
      <w:r w:rsidR="00FE2F45">
        <w:rPr>
          <w:rFonts w:ascii="Times New Roman" w:hAnsi="Times New Roman" w:cs="Times New Roman"/>
        </w:rPr>
        <w:t xml:space="preserve"> can price it out </w:t>
      </w:r>
      <w:r w:rsidR="006E2C24">
        <w:rPr>
          <w:rFonts w:ascii="Times New Roman" w:hAnsi="Times New Roman" w:cs="Times New Roman"/>
        </w:rPr>
        <w:t>and we believe</w:t>
      </w:r>
      <w:r>
        <w:rPr>
          <w:rFonts w:ascii="Times New Roman" w:hAnsi="Times New Roman" w:cs="Times New Roman"/>
        </w:rPr>
        <w:t xml:space="preserve"> the price</w:t>
      </w:r>
      <w:r w:rsidR="006E2C24">
        <w:rPr>
          <w:rFonts w:ascii="Times New Roman" w:hAnsi="Times New Roman" w:cs="Times New Roman"/>
        </w:rPr>
        <w:t xml:space="preserve"> will be</w:t>
      </w:r>
      <w:r>
        <w:rPr>
          <w:rFonts w:ascii="Times New Roman" w:hAnsi="Times New Roman" w:cs="Times New Roman"/>
        </w:rPr>
        <w:t xml:space="preserve"> lower</w:t>
      </w:r>
      <w:r w:rsidR="006E2C24">
        <w:rPr>
          <w:rFonts w:ascii="Times New Roman" w:hAnsi="Times New Roman" w:cs="Times New Roman"/>
        </w:rPr>
        <w:t xml:space="preserve"> than the original budget</w:t>
      </w:r>
      <w:r>
        <w:rPr>
          <w:rFonts w:ascii="Times New Roman" w:hAnsi="Times New Roman" w:cs="Times New Roman"/>
        </w:rPr>
        <w:t xml:space="preserve"> – they are currently working on a drawing for Skyline so that all the materials can be ordered in the appropriate amounts. </w:t>
      </w:r>
    </w:p>
    <w:p w14:paraId="3C2F8817" w14:textId="77777777" w:rsidR="00C964C4" w:rsidRDefault="00C964C4" w:rsidP="003E591F">
      <w:pPr>
        <w:rPr>
          <w:rFonts w:ascii="Times New Roman" w:hAnsi="Times New Roman" w:cs="Times New Roman"/>
        </w:rPr>
      </w:pPr>
    </w:p>
    <w:p w14:paraId="0684A3A4" w14:textId="77777777" w:rsidR="00C964C4" w:rsidRDefault="00C964C4" w:rsidP="003E591F">
      <w:pPr>
        <w:rPr>
          <w:rFonts w:ascii="Times New Roman" w:hAnsi="Times New Roman" w:cs="Times New Roman"/>
        </w:rPr>
      </w:pPr>
      <w:r>
        <w:rPr>
          <w:rFonts w:ascii="Times New Roman" w:hAnsi="Times New Roman" w:cs="Times New Roman"/>
        </w:rPr>
        <w:t xml:space="preserve">It was noted that pressure should be on, on all fronts to get this project moving along. </w:t>
      </w:r>
    </w:p>
    <w:p w14:paraId="2986706B" w14:textId="77777777" w:rsidR="00C964C4" w:rsidRDefault="00C964C4" w:rsidP="003E591F">
      <w:pPr>
        <w:rPr>
          <w:rFonts w:ascii="Times New Roman" w:hAnsi="Times New Roman" w:cs="Times New Roman"/>
        </w:rPr>
      </w:pPr>
    </w:p>
    <w:p w14:paraId="2593884C" w14:textId="77777777" w:rsidR="00C964C4" w:rsidRDefault="00C964C4" w:rsidP="003E591F">
      <w:pPr>
        <w:rPr>
          <w:rFonts w:ascii="Times New Roman" w:hAnsi="Times New Roman" w:cs="Times New Roman"/>
        </w:rPr>
      </w:pPr>
      <w:r>
        <w:rPr>
          <w:rFonts w:ascii="Times New Roman" w:hAnsi="Times New Roman" w:cs="Times New Roman"/>
        </w:rPr>
        <w:t xml:space="preserve">The Board expressed their frustration in project holdups, miscommunications and “waste” of money and time. </w:t>
      </w:r>
    </w:p>
    <w:p w14:paraId="27E093C4" w14:textId="77777777" w:rsidR="00C964C4" w:rsidRDefault="00C964C4" w:rsidP="003E591F">
      <w:pPr>
        <w:rPr>
          <w:rFonts w:ascii="Times New Roman" w:hAnsi="Times New Roman" w:cs="Times New Roman"/>
        </w:rPr>
      </w:pPr>
    </w:p>
    <w:p w14:paraId="6D919CF8" w14:textId="77777777" w:rsidR="00F702EF" w:rsidRDefault="00947805" w:rsidP="00B25480">
      <w:pPr>
        <w:rPr>
          <w:rFonts w:ascii="Times New Roman" w:hAnsi="Times New Roman" w:cs="Times New Roman"/>
        </w:rPr>
      </w:pPr>
      <w:r>
        <w:rPr>
          <w:rFonts w:ascii="Times New Roman" w:hAnsi="Times New Roman" w:cs="Times New Roman"/>
        </w:rPr>
        <w:t xml:space="preserve">Through the value engineering plan that we have been going through, it was found that there was a less expensive alternative to one of the plans. </w:t>
      </w:r>
      <w:r w:rsidR="00517F37">
        <w:rPr>
          <w:rFonts w:ascii="Times New Roman" w:hAnsi="Times New Roman" w:cs="Times New Roman"/>
        </w:rPr>
        <w:t>A</w:t>
      </w:r>
      <w:r w:rsidR="00C964C4">
        <w:rPr>
          <w:rFonts w:ascii="Times New Roman" w:hAnsi="Times New Roman" w:cs="Times New Roman"/>
        </w:rPr>
        <w:t xml:space="preserve"> change</w:t>
      </w:r>
      <w:r w:rsidR="00517F37">
        <w:rPr>
          <w:rFonts w:ascii="Times New Roman" w:hAnsi="Times New Roman" w:cs="Times New Roman"/>
        </w:rPr>
        <w:t xml:space="preserve"> was made</w:t>
      </w:r>
      <w:r w:rsidR="00C964C4">
        <w:rPr>
          <w:rFonts w:ascii="Times New Roman" w:hAnsi="Times New Roman" w:cs="Times New Roman"/>
        </w:rPr>
        <w:t xml:space="preserve"> in </w:t>
      </w:r>
      <w:r w:rsidR="00517F37">
        <w:rPr>
          <w:rFonts w:ascii="Times New Roman" w:hAnsi="Times New Roman" w:cs="Times New Roman"/>
        </w:rPr>
        <w:t xml:space="preserve">the </w:t>
      </w:r>
      <w:r w:rsidR="00C964C4">
        <w:rPr>
          <w:rFonts w:ascii="Times New Roman" w:hAnsi="Times New Roman" w:cs="Times New Roman"/>
        </w:rPr>
        <w:t xml:space="preserve">plans to use pins instead of H piles and that could be a potential money saving point. </w:t>
      </w:r>
      <w:r w:rsidR="00517F37">
        <w:rPr>
          <w:rFonts w:ascii="Times New Roman" w:hAnsi="Times New Roman" w:cs="Times New Roman"/>
        </w:rPr>
        <w:t xml:space="preserve">We are currently in this phase of the project where they are drawing up this new cost-saving alternative and will price out based on the new drawing. </w:t>
      </w:r>
    </w:p>
    <w:p w14:paraId="063FBCF9" w14:textId="77777777" w:rsidR="00A14597" w:rsidRDefault="00A14597" w:rsidP="00B25480">
      <w:pPr>
        <w:rPr>
          <w:rFonts w:ascii="Times New Roman" w:hAnsi="Times New Roman" w:cs="Times New Roman"/>
        </w:rPr>
      </w:pPr>
    </w:p>
    <w:p w14:paraId="56415F11" w14:textId="77777777" w:rsidR="00A14597" w:rsidRDefault="00A14597" w:rsidP="00B25480">
      <w:pPr>
        <w:rPr>
          <w:rFonts w:ascii="Times New Roman" w:hAnsi="Times New Roman" w:cs="Times New Roman"/>
        </w:rPr>
      </w:pPr>
      <w:r>
        <w:rPr>
          <w:rFonts w:ascii="Times New Roman" w:hAnsi="Times New Roman" w:cs="Times New Roman"/>
        </w:rPr>
        <w:t xml:space="preserve">Another cost savings that they have found is alternative paver that will save around 25%. </w:t>
      </w:r>
      <w:r w:rsidR="00523FB3">
        <w:rPr>
          <w:rFonts w:ascii="Times New Roman" w:hAnsi="Times New Roman" w:cs="Times New Roman"/>
        </w:rPr>
        <w:t xml:space="preserve">They are also evaluating using a pre-cast end cap </w:t>
      </w:r>
      <w:r w:rsidR="005A66B2">
        <w:rPr>
          <w:rFonts w:ascii="Times New Roman" w:hAnsi="Times New Roman" w:cs="Times New Roman"/>
        </w:rPr>
        <w:t xml:space="preserve">on the top of the system versus having to cast in place which could save time and money. Hoists that were originally quoted were the top of the line and another option was given that are more in line with what we would need. </w:t>
      </w:r>
    </w:p>
    <w:p w14:paraId="24E8FB60" w14:textId="77777777" w:rsidR="00E84B21" w:rsidRDefault="00E84B21" w:rsidP="00B25480">
      <w:pPr>
        <w:rPr>
          <w:rFonts w:ascii="Times New Roman" w:hAnsi="Times New Roman" w:cs="Times New Roman"/>
        </w:rPr>
      </w:pPr>
    </w:p>
    <w:p w14:paraId="19005071" w14:textId="77777777" w:rsidR="00523FB3" w:rsidRDefault="00E84B21" w:rsidP="00B25480">
      <w:pPr>
        <w:rPr>
          <w:rFonts w:ascii="Times New Roman" w:hAnsi="Times New Roman" w:cs="Times New Roman"/>
        </w:rPr>
      </w:pPr>
      <w:r>
        <w:rPr>
          <w:rFonts w:ascii="Times New Roman" w:hAnsi="Times New Roman" w:cs="Times New Roman"/>
        </w:rPr>
        <w:t xml:space="preserve">Noel is cognizant of the fact that if they have to keep re-drawing the plan, it will just be a waste of money for the town. </w:t>
      </w:r>
    </w:p>
    <w:p w14:paraId="3C1ACC3A" w14:textId="77777777" w:rsidR="000E10D0" w:rsidRDefault="000E10D0" w:rsidP="00B25480">
      <w:pPr>
        <w:rPr>
          <w:rFonts w:ascii="Times New Roman" w:hAnsi="Times New Roman" w:cs="Times New Roman"/>
        </w:rPr>
      </w:pPr>
    </w:p>
    <w:p w14:paraId="6B19AA5B" w14:textId="77777777" w:rsidR="000E10D0" w:rsidRDefault="000E10D0" w:rsidP="00B25480">
      <w:pPr>
        <w:rPr>
          <w:rFonts w:ascii="Times New Roman" w:hAnsi="Times New Roman" w:cs="Times New Roman"/>
        </w:rPr>
      </w:pPr>
      <w:r>
        <w:rPr>
          <w:rFonts w:ascii="Times New Roman" w:hAnsi="Times New Roman" w:cs="Times New Roman"/>
        </w:rPr>
        <w:t xml:space="preserve">The Harbor Master is also working on pricing out floats that are cheaper than originally priced out in the quote for some savings. </w:t>
      </w:r>
    </w:p>
    <w:p w14:paraId="52A9445E" w14:textId="77777777" w:rsidR="00557292" w:rsidRDefault="00557292" w:rsidP="00F47858">
      <w:pPr>
        <w:rPr>
          <w:rFonts w:ascii="Times New Roman" w:hAnsi="Times New Roman" w:cs="Times New Roman"/>
        </w:rPr>
      </w:pPr>
    </w:p>
    <w:p w14:paraId="42B0A5C9" w14:textId="77777777" w:rsidR="005B7BC2" w:rsidRDefault="005B7BC2" w:rsidP="00F47858">
      <w:pPr>
        <w:rPr>
          <w:rFonts w:ascii="Times New Roman" w:hAnsi="Times New Roman" w:cs="Times New Roman"/>
        </w:rPr>
      </w:pPr>
      <w:r>
        <w:rPr>
          <w:rFonts w:ascii="Times New Roman" w:hAnsi="Times New Roman" w:cs="Times New Roman"/>
        </w:rPr>
        <w:t xml:space="preserve">Public Comment: If the steel company was able to come up with a detailed list of materials and prices based on those, there has to be a plan that they are going off of to create that. It seems odd that they are saying that they don’t already have a plan if they were able to create the material and price list. </w:t>
      </w:r>
    </w:p>
    <w:p w14:paraId="0DD4EF7B" w14:textId="77777777" w:rsidR="005B7BC2" w:rsidRDefault="005B7BC2" w:rsidP="00F47858">
      <w:pPr>
        <w:rPr>
          <w:rFonts w:ascii="Times New Roman" w:hAnsi="Times New Roman" w:cs="Times New Roman"/>
        </w:rPr>
      </w:pPr>
    </w:p>
    <w:p w14:paraId="3CF404E5" w14:textId="77777777" w:rsidR="00F47858" w:rsidRDefault="005D5402" w:rsidP="00F47858">
      <w:pPr>
        <w:rPr>
          <w:rFonts w:ascii="Times New Roman" w:hAnsi="Times New Roman" w:cs="Times New Roman"/>
        </w:rPr>
      </w:pPr>
      <w:r>
        <w:rPr>
          <w:rFonts w:ascii="Times New Roman" w:hAnsi="Times New Roman" w:cs="Times New Roman"/>
        </w:rPr>
        <w:t>One a motion by</w:t>
      </w:r>
      <w:r w:rsidR="004D417E">
        <w:rPr>
          <w:rFonts w:ascii="Times New Roman" w:hAnsi="Times New Roman" w:cs="Times New Roman"/>
        </w:rPr>
        <w:t xml:space="preserve"> Hall</w:t>
      </w:r>
      <w:r>
        <w:rPr>
          <w:rFonts w:ascii="Times New Roman" w:hAnsi="Times New Roman" w:cs="Times New Roman"/>
        </w:rPr>
        <w:t xml:space="preserve">, seconded by </w:t>
      </w:r>
      <w:r w:rsidR="004D417E">
        <w:rPr>
          <w:rFonts w:ascii="Times New Roman" w:hAnsi="Times New Roman" w:cs="Times New Roman"/>
        </w:rPr>
        <w:t>Schmanska</w:t>
      </w:r>
      <w:r>
        <w:rPr>
          <w:rFonts w:ascii="Times New Roman" w:hAnsi="Times New Roman" w:cs="Times New Roman"/>
        </w:rPr>
        <w:t xml:space="preserve">, it was voted unanimously to adjourn the meeting. The meeting adjourned at </w:t>
      </w:r>
      <w:r w:rsidR="006530A3">
        <w:rPr>
          <w:rFonts w:ascii="Times New Roman" w:hAnsi="Times New Roman" w:cs="Times New Roman"/>
        </w:rPr>
        <w:t>7</w:t>
      </w:r>
      <w:r>
        <w:rPr>
          <w:rFonts w:ascii="Times New Roman" w:hAnsi="Times New Roman" w:cs="Times New Roman"/>
        </w:rPr>
        <w:t>:</w:t>
      </w:r>
      <w:r w:rsidR="004E1C94">
        <w:rPr>
          <w:rFonts w:ascii="Times New Roman" w:hAnsi="Times New Roman" w:cs="Times New Roman"/>
        </w:rPr>
        <w:t>00</w:t>
      </w:r>
      <w:r>
        <w:rPr>
          <w:rFonts w:ascii="Times New Roman" w:hAnsi="Times New Roman" w:cs="Times New Roman"/>
        </w:rPr>
        <w:t xml:space="preserve"> P.M.</w:t>
      </w:r>
    </w:p>
    <w:p w14:paraId="786C9C68" w14:textId="77777777" w:rsidR="002405F7" w:rsidRDefault="002405F7" w:rsidP="00F47858">
      <w:pPr>
        <w:rPr>
          <w:rFonts w:ascii="Times New Roman" w:hAnsi="Times New Roman" w:cs="Times New Roman"/>
        </w:rPr>
      </w:pPr>
    </w:p>
    <w:p w14:paraId="79B92C1A" w14:textId="77777777" w:rsidR="00F47858" w:rsidRDefault="00F47858" w:rsidP="00F478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Respectfully submitted,</w:t>
      </w:r>
    </w:p>
    <w:p w14:paraId="4FDDD80E" w14:textId="77777777" w:rsidR="00F47858" w:rsidRDefault="00F47858" w:rsidP="00F47858">
      <w:pPr>
        <w:rPr>
          <w:rFonts w:ascii="Times New Roman" w:hAnsi="Times New Roman" w:cs="Times New Roman"/>
        </w:rPr>
      </w:pPr>
    </w:p>
    <w:p w14:paraId="0CB67F9C" w14:textId="77777777" w:rsidR="00F47858" w:rsidRDefault="00F47858" w:rsidP="00F47858">
      <w:pPr>
        <w:rPr>
          <w:rFonts w:ascii="Times New Roman" w:hAnsi="Times New Roman" w:cs="Times New Roman"/>
        </w:rPr>
      </w:pPr>
    </w:p>
    <w:p w14:paraId="504A3413" w14:textId="77777777" w:rsidR="00F47858" w:rsidRDefault="00F47858" w:rsidP="00F4785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Crystal L. Tarjick </w:t>
      </w:r>
    </w:p>
    <w:p w14:paraId="49BCA3C7" w14:textId="77777777" w:rsidR="00F47858" w:rsidRPr="00577AA1" w:rsidRDefault="00F47858" w:rsidP="00577AA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Harbor Committee Recording Secretary </w:t>
      </w:r>
    </w:p>
    <w:sectPr w:rsidR="00F47858" w:rsidRPr="00577AA1" w:rsidSect="00DF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32566"/>
    <w:multiLevelType w:val="hybridMultilevel"/>
    <w:tmpl w:val="3752A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F17DF"/>
    <w:multiLevelType w:val="hybridMultilevel"/>
    <w:tmpl w:val="0D082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3316B"/>
    <w:multiLevelType w:val="hybridMultilevel"/>
    <w:tmpl w:val="34F88A6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58"/>
    <w:rsid w:val="0000037E"/>
    <w:rsid w:val="00003A96"/>
    <w:rsid w:val="00004247"/>
    <w:rsid w:val="000045A4"/>
    <w:rsid w:val="00015A8B"/>
    <w:rsid w:val="0002059C"/>
    <w:rsid w:val="0002165A"/>
    <w:rsid w:val="000302B8"/>
    <w:rsid w:val="000307A8"/>
    <w:rsid w:val="000313B0"/>
    <w:rsid w:val="000328C4"/>
    <w:rsid w:val="00033227"/>
    <w:rsid w:val="00033FF0"/>
    <w:rsid w:val="00036415"/>
    <w:rsid w:val="00044176"/>
    <w:rsid w:val="00044936"/>
    <w:rsid w:val="00061555"/>
    <w:rsid w:val="000619C5"/>
    <w:rsid w:val="00061D27"/>
    <w:rsid w:val="00073C7C"/>
    <w:rsid w:val="000932F3"/>
    <w:rsid w:val="00094975"/>
    <w:rsid w:val="00094FE0"/>
    <w:rsid w:val="000A199F"/>
    <w:rsid w:val="000A410F"/>
    <w:rsid w:val="000A6A03"/>
    <w:rsid w:val="000B0671"/>
    <w:rsid w:val="000B0877"/>
    <w:rsid w:val="000B14E2"/>
    <w:rsid w:val="000B4A09"/>
    <w:rsid w:val="000B509D"/>
    <w:rsid w:val="000B7188"/>
    <w:rsid w:val="000C0637"/>
    <w:rsid w:val="000D4D34"/>
    <w:rsid w:val="000E10D0"/>
    <w:rsid w:val="000E272E"/>
    <w:rsid w:val="000E7190"/>
    <w:rsid w:val="000F23D2"/>
    <w:rsid w:val="000F28C5"/>
    <w:rsid w:val="000F4F07"/>
    <w:rsid w:val="000F5772"/>
    <w:rsid w:val="000F63F3"/>
    <w:rsid w:val="00101061"/>
    <w:rsid w:val="001014B5"/>
    <w:rsid w:val="00105A01"/>
    <w:rsid w:val="00122583"/>
    <w:rsid w:val="0013184A"/>
    <w:rsid w:val="001376BE"/>
    <w:rsid w:val="00141770"/>
    <w:rsid w:val="0014641B"/>
    <w:rsid w:val="00146E66"/>
    <w:rsid w:val="00152C28"/>
    <w:rsid w:val="00155EB2"/>
    <w:rsid w:val="00156FAB"/>
    <w:rsid w:val="00165895"/>
    <w:rsid w:val="00166BC3"/>
    <w:rsid w:val="00167D4A"/>
    <w:rsid w:val="0017022B"/>
    <w:rsid w:val="001702DD"/>
    <w:rsid w:val="00172FA8"/>
    <w:rsid w:val="00181416"/>
    <w:rsid w:val="001826ED"/>
    <w:rsid w:val="001839CC"/>
    <w:rsid w:val="0018693F"/>
    <w:rsid w:val="00187145"/>
    <w:rsid w:val="00195982"/>
    <w:rsid w:val="00196B6B"/>
    <w:rsid w:val="001A1C16"/>
    <w:rsid w:val="001A2806"/>
    <w:rsid w:val="001B0BC2"/>
    <w:rsid w:val="001B490E"/>
    <w:rsid w:val="001C1F84"/>
    <w:rsid w:val="001C4986"/>
    <w:rsid w:val="001D073E"/>
    <w:rsid w:val="001D203E"/>
    <w:rsid w:val="001E5A03"/>
    <w:rsid w:val="001F0F17"/>
    <w:rsid w:val="00201ECA"/>
    <w:rsid w:val="00202F74"/>
    <w:rsid w:val="00204A49"/>
    <w:rsid w:val="00205E79"/>
    <w:rsid w:val="00207EF1"/>
    <w:rsid w:val="0021149C"/>
    <w:rsid w:val="00212518"/>
    <w:rsid w:val="00214FAE"/>
    <w:rsid w:val="00223CF6"/>
    <w:rsid w:val="00226210"/>
    <w:rsid w:val="00227A5C"/>
    <w:rsid w:val="00230F1C"/>
    <w:rsid w:val="00233EDB"/>
    <w:rsid w:val="00235A54"/>
    <w:rsid w:val="002373D6"/>
    <w:rsid w:val="002405F7"/>
    <w:rsid w:val="002431E8"/>
    <w:rsid w:val="0024503E"/>
    <w:rsid w:val="0024643D"/>
    <w:rsid w:val="00251D88"/>
    <w:rsid w:val="002655AD"/>
    <w:rsid w:val="00270E63"/>
    <w:rsid w:val="002765F6"/>
    <w:rsid w:val="0027698A"/>
    <w:rsid w:val="00281FDD"/>
    <w:rsid w:val="002841B5"/>
    <w:rsid w:val="00287360"/>
    <w:rsid w:val="00287435"/>
    <w:rsid w:val="00290AE7"/>
    <w:rsid w:val="00294115"/>
    <w:rsid w:val="00294233"/>
    <w:rsid w:val="002A27C9"/>
    <w:rsid w:val="002A3BBD"/>
    <w:rsid w:val="002A3F93"/>
    <w:rsid w:val="002B57A4"/>
    <w:rsid w:val="002C3479"/>
    <w:rsid w:val="002C4504"/>
    <w:rsid w:val="002D4C5B"/>
    <w:rsid w:val="002E6D1E"/>
    <w:rsid w:val="002F0003"/>
    <w:rsid w:val="002F11E8"/>
    <w:rsid w:val="002F5F57"/>
    <w:rsid w:val="002F7441"/>
    <w:rsid w:val="00305ECC"/>
    <w:rsid w:val="00310F64"/>
    <w:rsid w:val="00317C79"/>
    <w:rsid w:val="00326DEF"/>
    <w:rsid w:val="00331E7C"/>
    <w:rsid w:val="0033222C"/>
    <w:rsid w:val="00333FE0"/>
    <w:rsid w:val="00336785"/>
    <w:rsid w:val="00337148"/>
    <w:rsid w:val="00341C6E"/>
    <w:rsid w:val="00341CA3"/>
    <w:rsid w:val="00342452"/>
    <w:rsid w:val="003428CD"/>
    <w:rsid w:val="00343586"/>
    <w:rsid w:val="00345366"/>
    <w:rsid w:val="003554CE"/>
    <w:rsid w:val="00356D54"/>
    <w:rsid w:val="00364A52"/>
    <w:rsid w:val="003664DB"/>
    <w:rsid w:val="00374C81"/>
    <w:rsid w:val="0037589B"/>
    <w:rsid w:val="003760CB"/>
    <w:rsid w:val="003824E3"/>
    <w:rsid w:val="00387017"/>
    <w:rsid w:val="003903C0"/>
    <w:rsid w:val="00391489"/>
    <w:rsid w:val="0039484F"/>
    <w:rsid w:val="00394CD0"/>
    <w:rsid w:val="003957F6"/>
    <w:rsid w:val="00397836"/>
    <w:rsid w:val="003C354C"/>
    <w:rsid w:val="003D527C"/>
    <w:rsid w:val="003D78DD"/>
    <w:rsid w:val="003E01F1"/>
    <w:rsid w:val="003E36A5"/>
    <w:rsid w:val="003E3EBD"/>
    <w:rsid w:val="003E4003"/>
    <w:rsid w:val="003E591F"/>
    <w:rsid w:val="003F018C"/>
    <w:rsid w:val="003F479F"/>
    <w:rsid w:val="003F4DC8"/>
    <w:rsid w:val="003F4DD5"/>
    <w:rsid w:val="003F524C"/>
    <w:rsid w:val="003F7A41"/>
    <w:rsid w:val="00401586"/>
    <w:rsid w:val="004062FD"/>
    <w:rsid w:val="004066A6"/>
    <w:rsid w:val="00436CF0"/>
    <w:rsid w:val="0044367F"/>
    <w:rsid w:val="00445CE9"/>
    <w:rsid w:val="00450A16"/>
    <w:rsid w:val="004513B1"/>
    <w:rsid w:val="00455270"/>
    <w:rsid w:val="00455627"/>
    <w:rsid w:val="00462316"/>
    <w:rsid w:val="00472635"/>
    <w:rsid w:val="00474D67"/>
    <w:rsid w:val="004803DC"/>
    <w:rsid w:val="00481928"/>
    <w:rsid w:val="004876F4"/>
    <w:rsid w:val="00493903"/>
    <w:rsid w:val="004948E6"/>
    <w:rsid w:val="00494EF5"/>
    <w:rsid w:val="004A0363"/>
    <w:rsid w:val="004A0D8F"/>
    <w:rsid w:val="004A474E"/>
    <w:rsid w:val="004B4E81"/>
    <w:rsid w:val="004B63BC"/>
    <w:rsid w:val="004B7029"/>
    <w:rsid w:val="004B798B"/>
    <w:rsid w:val="004C14DB"/>
    <w:rsid w:val="004C1F47"/>
    <w:rsid w:val="004C2C00"/>
    <w:rsid w:val="004C31A1"/>
    <w:rsid w:val="004C539F"/>
    <w:rsid w:val="004D2239"/>
    <w:rsid w:val="004D417E"/>
    <w:rsid w:val="004D4B05"/>
    <w:rsid w:val="004E1C94"/>
    <w:rsid w:val="004E7379"/>
    <w:rsid w:val="004F1537"/>
    <w:rsid w:val="004F68F4"/>
    <w:rsid w:val="004F739B"/>
    <w:rsid w:val="00500BCC"/>
    <w:rsid w:val="00502472"/>
    <w:rsid w:val="005076A2"/>
    <w:rsid w:val="00510117"/>
    <w:rsid w:val="005134C9"/>
    <w:rsid w:val="0051355E"/>
    <w:rsid w:val="005135F9"/>
    <w:rsid w:val="00513E5B"/>
    <w:rsid w:val="00517F37"/>
    <w:rsid w:val="00523AF9"/>
    <w:rsid w:val="00523FB3"/>
    <w:rsid w:val="005245DC"/>
    <w:rsid w:val="005278A8"/>
    <w:rsid w:val="00531C62"/>
    <w:rsid w:val="00553E24"/>
    <w:rsid w:val="0055508F"/>
    <w:rsid w:val="00555CB4"/>
    <w:rsid w:val="00557292"/>
    <w:rsid w:val="0056036F"/>
    <w:rsid w:val="005624AF"/>
    <w:rsid w:val="005625CE"/>
    <w:rsid w:val="005633BC"/>
    <w:rsid w:val="005644D3"/>
    <w:rsid w:val="0056468C"/>
    <w:rsid w:val="005657A1"/>
    <w:rsid w:val="00565DC9"/>
    <w:rsid w:val="00573E3A"/>
    <w:rsid w:val="005765AF"/>
    <w:rsid w:val="00577AA1"/>
    <w:rsid w:val="00590198"/>
    <w:rsid w:val="00593776"/>
    <w:rsid w:val="00597D7E"/>
    <w:rsid w:val="005A0BAE"/>
    <w:rsid w:val="005A194A"/>
    <w:rsid w:val="005A631D"/>
    <w:rsid w:val="005A66B2"/>
    <w:rsid w:val="005B7BC2"/>
    <w:rsid w:val="005C4B1F"/>
    <w:rsid w:val="005C662F"/>
    <w:rsid w:val="005D116C"/>
    <w:rsid w:val="005D36E4"/>
    <w:rsid w:val="005D5402"/>
    <w:rsid w:val="005D6016"/>
    <w:rsid w:val="005E06E8"/>
    <w:rsid w:val="005E1BA1"/>
    <w:rsid w:val="005E32C1"/>
    <w:rsid w:val="005F015C"/>
    <w:rsid w:val="005F2CC4"/>
    <w:rsid w:val="005F31C3"/>
    <w:rsid w:val="005F48B6"/>
    <w:rsid w:val="005F6BBB"/>
    <w:rsid w:val="00601C37"/>
    <w:rsid w:val="00604ED0"/>
    <w:rsid w:val="00614167"/>
    <w:rsid w:val="006143DE"/>
    <w:rsid w:val="00614CDC"/>
    <w:rsid w:val="006201CD"/>
    <w:rsid w:val="00620A3D"/>
    <w:rsid w:val="00621C3C"/>
    <w:rsid w:val="00622C3A"/>
    <w:rsid w:val="00630B76"/>
    <w:rsid w:val="00631FD7"/>
    <w:rsid w:val="00632DA5"/>
    <w:rsid w:val="00636F15"/>
    <w:rsid w:val="00642377"/>
    <w:rsid w:val="00643181"/>
    <w:rsid w:val="0064743D"/>
    <w:rsid w:val="006530A3"/>
    <w:rsid w:val="00660E2D"/>
    <w:rsid w:val="006627EF"/>
    <w:rsid w:val="00673104"/>
    <w:rsid w:val="00673870"/>
    <w:rsid w:val="006767FE"/>
    <w:rsid w:val="00681335"/>
    <w:rsid w:val="006857FE"/>
    <w:rsid w:val="006927A1"/>
    <w:rsid w:val="00696CB7"/>
    <w:rsid w:val="006A510E"/>
    <w:rsid w:val="006A7D4D"/>
    <w:rsid w:val="006C4BBE"/>
    <w:rsid w:val="006C4C11"/>
    <w:rsid w:val="006C64D6"/>
    <w:rsid w:val="006C68C1"/>
    <w:rsid w:val="006D607B"/>
    <w:rsid w:val="006E2C24"/>
    <w:rsid w:val="006E5CF1"/>
    <w:rsid w:val="006E6E9F"/>
    <w:rsid w:val="006F205E"/>
    <w:rsid w:val="00704393"/>
    <w:rsid w:val="00704FDB"/>
    <w:rsid w:val="007103E9"/>
    <w:rsid w:val="0072511D"/>
    <w:rsid w:val="00726CB4"/>
    <w:rsid w:val="007279BA"/>
    <w:rsid w:val="0073468F"/>
    <w:rsid w:val="007350FA"/>
    <w:rsid w:val="007409BB"/>
    <w:rsid w:val="00741BC2"/>
    <w:rsid w:val="00742135"/>
    <w:rsid w:val="00742BBF"/>
    <w:rsid w:val="00744219"/>
    <w:rsid w:val="00754618"/>
    <w:rsid w:val="007678E0"/>
    <w:rsid w:val="00767C2C"/>
    <w:rsid w:val="00770223"/>
    <w:rsid w:val="00770C4E"/>
    <w:rsid w:val="00772E44"/>
    <w:rsid w:val="00775636"/>
    <w:rsid w:val="00781CC9"/>
    <w:rsid w:val="00793A92"/>
    <w:rsid w:val="00795937"/>
    <w:rsid w:val="007977F0"/>
    <w:rsid w:val="007A3828"/>
    <w:rsid w:val="007B1F10"/>
    <w:rsid w:val="007B5AB9"/>
    <w:rsid w:val="007D2658"/>
    <w:rsid w:val="007D317B"/>
    <w:rsid w:val="007D5C09"/>
    <w:rsid w:val="007D6E3E"/>
    <w:rsid w:val="007D744F"/>
    <w:rsid w:val="007E10A8"/>
    <w:rsid w:val="007F0342"/>
    <w:rsid w:val="007F1874"/>
    <w:rsid w:val="007F2041"/>
    <w:rsid w:val="007F4587"/>
    <w:rsid w:val="007F72CC"/>
    <w:rsid w:val="00803FEB"/>
    <w:rsid w:val="0080676B"/>
    <w:rsid w:val="00811E64"/>
    <w:rsid w:val="00825E3D"/>
    <w:rsid w:val="00835C75"/>
    <w:rsid w:val="00842E08"/>
    <w:rsid w:val="00846283"/>
    <w:rsid w:val="008465D2"/>
    <w:rsid w:val="00854904"/>
    <w:rsid w:val="00854CBD"/>
    <w:rsid w:val="00860290"/>
    <w:rsid w:val="0086251F"/>
    <w:rsid w:val="00862D5B"/>
    <w:rsid w:val="0086331F"/>
    <w:rsid w:val="00866E09"/>
    <w:rsid w:val="008717FC"/>
    <w:rsid w:val="008759DD"/>
    <w:rsid w:val="00884C14"/>
    <w:rsid w:val="00885D91"/>
    <w:rsid w:val="00887072"/>
    <w:rsid w:val="00887266"/>
    <w:rsid w:val="00887C08"/>
    <w:rsid w:val="0089151E"/>
    <w:rsid w:val="008915E4"/>
    <w:rsid w:val="00894A51"/>
    <w:rsid w:val="0089550C"/>
    <w:rsid w:val="0089767E"/>
    <w:rsid w:val="008A2124"/>
    <w:rsid w:val="008A22E2"/>
    <w:rsid w:val="008A326A"/>
    <w:rsid w:val="008A337D"/>
    <w:rsid w:val="008A3D02"/>
    <w:rsid w:val="008B3AC9"/>
    <w:rsid w:val="008B47C6"/>
    <w:rsid w:val="008C0D16"/>
    <w:rsid w:val="008C246E"/>
    <w:rsid w:val="008C41EE"/>
    <w:rsid w:val="008D04F5"/>
    <w:rsid w:val="008D1900"/>
    <w:rsid w:val="008E6617"/>
    <w:rsid w:val="008F120F"/>
    <w:rsid w:val="008F1772"/>
    <w:rsid w:val="00911960"/>
    <w:rsid w:val="00916F19"/>
    <w:rsid w:val="0092049C"/>
    <w:rsid w:val="009325A6"/>
    <w:rsid w:val="0093342E"/>
    <w:rsid w:val="009362E9"/>
    <w:rsid w:val="009407E4"/>
    <w:rsid w:val="00941AE3"/>
    <w:rsid w:val="00947805"/>
    <w:rsid w:val="009551E8"/>
    <w:rsid w:val="00956433"/>
    <w:rsid w:val="009600D8"/>
    <w:rsid w:val="00965BD9"/>
    <w:rsid w:val="00970659"/>
    <w:rsid w:val="0097562B"/>
    <w:rsid w:val="00977924"/>
    <w:rsid w:val="00990642"/>
    <w:rsid w:val="00993C5C"/>
    <w:rsid w:val="00996D16"/>
    <w:rsid w:val="00997018"/>
    <w:rsid w:val="009A1E99"/>
    <w:rsid w:val="009A37C4"/>
    <w:rsid w:val="009B34B2"/>
    <w:rsid w:val="009B3B9D"/>
    <w:rsid w:val="009B69CE"/>
    <w:rsid w:val="009C276E"/>
    <w:rsid w:val="009C27EE"/>
    <w:rsid w:val="009C5C62"/>
    <w:rsid w:val="009D3C03"/>
    <w:rsid w:val="009D3E86"/>
    <w:rsid w:val="009D59BE"/>
    <w:rsid w:val="009D5B11"/>
    <w:rsid w:val="009E28CE"/>
    <w:rsid w:val="009E2DEC"/>
    <w:rsid w:val="009E3D7C"/>
    <w:rsid w:val="009F303E"/>
    <w:rsid w:val="009F6D87"/>
    <w:rsid w:val="00A0328F"/>
    <w:rsid w:val="00A14597"/>
    <w:rsid w:val="00A33065"/>
    <w:rsid w:val="00A342EA"/>
    <w:rsid w:val="00A34BFB"/>
    <w:rsid w:val="00A35D66"/>
    <w:rsid w:val="00A430FD"/>
    <w:rsid w:val="00A4311D"/>
    <w:rsid w:val="00A51219"/>
    <w:rsid w:val="00A53019"/>
    <w:rsid w:val="00A57E80"/>
    <w:rsid w:val="00A61328"/>
    <w:rsid w:val="00A624D8"/>
    <w:rsid w:val="00A669DD"/>
    <w:rsid w:val="00A71756"/>
    <w:rsid w:val="00A75E2B"/>
    <w:rsid w:val="00A76EDD"/>
    <w:rsid w:val="00A775D1"/>
    <w:rsid w:val="00A8022B"/>
    <w:rsid w:val="00A806DC"/>
    <w:rsid w:val="00A90445"/>
    <w:rsid w:val="00A926B3"/>
    <w:rsid w:val="00A938A5"/>
    <w:rsid w:val="00AB4F54"/>
    <w:rsid w:val="00AC16B9"/>
    <w:rsid w:val="00AD0CDB"/>
    <w:rsid w:val="00AD3F1B"/>
    <w:rsid w:val="00AE7CD7"/>
    <w:rsid w:val="00AF3C85"/>
    <w:rsid w:val="00AF4280"/>
    <w:rsid w:val="00AF6E39"/>
    <w:rsid w:val="00B06F6E"/>
    <w:rsid w:val="00B15A8F"/>
    <w:rsid w:val="00B15CA6"/>
    <w:rsid w:val="00B22DC5"/>
    <w:rsid w:val="00B25059"/>
    <w:rsid w:val="00B25480"/>
    <w:rsid w:val="00B25F9B"/>
    <w:rsid w:val="00B30028"/>
    <w:rsid w:val="00B31345"/>
    <w:rsid w:val="00B3266A"/>
    <w:rsid w:val="00B34510"/>
    <w:rsid w:val="00B4160E"/>
    <w:rsid w:val="00B479BF"/>
    <w:rsid w:val="00B52D8A"/>
    <w:rsid w:val="00B565AC"/>
    <w:rsid w:val="00B57BA3"/>
    <w:rsid w:val="00B57DC7"/>
    <w:rsid w:val="00B6075C"/>
    <w:rsid w:val="00B60F84"/>
    <w:rsid w:val="00B61ACD"/>
    <w:rsid w:val="00B61FA5"/>
    <w:rsid w:val="00B64227"/>
    <w:rsid w:val="00B742F5"/>
    <w:rsid w:val="00B8626B"/>
    <w:rsid w:val="00B87AC5"/>
    <w:rsid w:val="00B87E74"/>
    <w:rsid w:val="00B94DFF"/>
    <w:rsid w:val="00B959B6"/>
    <w:rsid w:val="00B96C9F"/>
    <w:rsid w:val="00BA2785"/>
    <w:rsid w:val="00BA5A06"/>
    <w:rsid w:val="00BA7D86"/>
    <w:rsid w:val="00BB347B"/>
    <w:rsid w:val="00BB3DEC"/>
    <w:rsid w:val="00BB65BA"/>
    <w:rsid w:val="00BD025C"/>
    <w:rsid w:val="00BD116C"/>
    <w:rsid w:val="00BD5931"/>
    <w:rsid w:val="00BE6018"/>
    <w:rsid w:val="00BF0C13"/>
    <w:rsid w:val="00C00358"/>
    <w:rsid w:val="00C065F5"/>
    <w:rsid w:val="00C068E7"/>
    <w:rsid w:val="00C07C24"/>
    <w:rsid w:val="00C12025"/>
    <w:rsid w:val="00C144E1"/>
    <w:rsid w:val="00C15AC5"/>
    <w:rsid w:val="00C21796"/>
    <w:rsid w:val="00C2408E"/>
    <w:rsid w:val="00C25149"/>
    <w:rsid w:val="00C338F7"/>
    <w:rsid w:val="00C3440F"/>
    <w:rsid w:val="00C43D1F"/>
    <w:rsid w:val="00C445F3"/>
    <w:rsid w:val="00C461A6"/>
    <w:rsid w:val="00C51B14"/>
    <w:rsid w:val="00C53061"/>
    <w:rsid w:val="00C53554"/>
    <w:rsid w:val="00C569CD"/>
    <w:rsid w:val="00C57116"/>
    <w:rsid w:val="00C579A0"/>
    <w:rsid w:val="00C627A0"/>
    <w:rsid w:val="00C676AE"/>
    <w:rsid w:val="00C714E1"/>
    <w:rsid w:val="00C73E40"/>
    <w:rsid w:val="00C76170"/>
    <w:rsid w:val="00C86D06"/>
    <w:rsid w:val="00C902AA"/>
    <w:rsid w:val="00C959D6"/>
    <w:rsid w:val="00C964C4"/>
    <w:rsid w:val="00CB13EB"/>
    <w:rsid w:val="00CB2B63"/>
    <w:rsid w:val="00CB2DEE"/>
    <w:rsid w:val="00CC05DF"/>
    <w:rsid w:val="00CC05F1"/>
    <w:rsid w:val="00CC5F09"/>
    <w:rsid w:val="00CC6E28"/>
    <w:rsid w:val="00CD591B"/>
    <w:rsid w:val="00CD7628"/>
    <w:rsid w:val="00CE2917"/>
    <w:rsid w:val="00CE713E"/>
    <w:rsid w:val="00CF2B3D"/>
    <w:rsid w:val="00CF6EA9"/>
    <w:rsid w:val="00D024F8"/>
    <w:rsid w:val="00D03334"/>
    <w:rsid w:val="00D03E98"/>
    <w:rsid w:val="00D03EB9"/>
    <w:rsid w:val="00D0441D"/>
    <w:rsid w:val="00D04581"/>
    <w:rsid w:val="00D0485E"/>
    <w:rsid w:val="00D06A8E"/>
    <w:rsid w:val="00D12034"/>
    <w:rsid w:val="00D20E90"/>
    <w:rsid w:val="00D2479D"/>
    <w:rsid w:val="00D3280D"/>
    <w:rsid w:val="00D33B17"/>
    <w:rsid w:val="00D34818"/>
    <w:rsid w:val="00D36139"/>
    <w:rsid w:val="00D369D6"/>
    <w:rsid w:val="00D46DCD"/>
    <w:rsid w:val="00D522F6"/>
    <w:rsid w:val="00D57CBF"/>
    <w:rsid w:val="00D61599"/>
    <w:rsid w:val="00D62BF1"/>
    <w:rsid w:val="00D65A35"/>
    <w:rsid w:val="00D827AD"/>
    <w:rsid w:val="00DA5ECD"/>
    <w:rsid w:val="00DB109D"/>
    <w:rsid w:val="00DB1632"/>
    <w:rsid w:val="00DB357B"/>
    <w:rsid w:val="00DB54C5"/>
    <w:rsid w:val="00DB6006"/>
    <w:rsid w:val="00DC7BC6"/>
    <w:rsid w:val="00DD3A91"/>
    <w:rsid w:val="00DD4779"/>
    <w:rsid w:val="00DE011D"/>
    <w:rsid w:val="00DE5BC6"/>
    <w:rsid w:val="00DE732B"/>
    <w:rsid w:val="00DE75F8"/>
    <w:rsid w:val="00DE7C37"/>
    <w:rsid w:val="00DF17B8"/>
    <w:rsid w:val="00DF4898"/>
    <w:rsid w:val="00E01DB2"/>
    <w:rsid w:val="00E040AC"/>
    <w:rsid w:val="00E04574"/>
    <w:rsid w:val="00E07DB2"/>
    <w:rsid w:val="00E226B4"/>
    <w:rsid w:val="00E27EA1"/>
    <w:rsid w:val="00E30822"/>
    <w:rsid w:val="00E33CD0"/>
    <w:rsid w:val="00E37074"/>
    <w:rsid w:val="00E41FC6"/>
    <w:rsid w:val="00E43923"/>
    <w:rsid w:val="00E43F00"/>
    <w:rsid w:val="00E50CD3"/>
    <w:rsid w:val="00E51223"/>
    <w:rsid w:val="00E5287E"/>
    <w:rsid w:val="00E54212"/>
    <w:rsid w:val="00E56009"/>
    <w:rsid w:val="00E60140"/>
    <w:rsid w:val="00E6204C"/>
    <w:rsid w:val="00E62A00"/>
    <w:rsid w:val="00E62C3F"/>
    <w:rsid w:val="00E70F21"/>
    <w:rsid w:val="00E769A2"/>
    <w:rsid w:val="00E82AF2"/>
    <w:rsid w:val="00E835B5"/>
    <w:rsid w:val="00E84B21"/>
    <w:rsid w:val="00E8573B"/>
    <w:rsid w:val="00E87417"/>
    <w:rsid w:val="00E87CE8"/>
    <w:rsid w:val="00E9091D"/>
    <w:rsid w:val="00E9638F"/>
    <w:rsid w:val="00E9660D"/>
    <w:rsid w:val="00EA3165"/>
    <w:rsid w:val="00EA3FE4"/>
    <w:rsid w:val="00EA5FA9"/>
    <w:rsid w:val="00EB18DD"/>
    <w:rsid w:val="00EB20C8"/>
    <w:rsid w:val="00EB49DF"/>
    <w:rsid w:val="00EC0455"/>
    <w:rsid w:val="00EC59C8"/>
    <w:rsid w:val="00EC75C2"/>
    <w:rsid w:val="00ED1E1A"/>
    <w:rsid w:val="00ED1ED2"/>
    <w:rsid w:val="00ED3D47"/>
    <w:rsid w:val="00ED3EAE"/>
    <w:rsid w:val="00EE0172"/>
    <w:rsid w:val="00EE28AE"/>
    <w:rsid w:val="00EF00DE"/>
    <w:rsid w:val="00EF348F"/>
    <w:rsid w:val="00EF3A0C"/>
    <w:rsid w:val="00EF5CB5"/>
    <w:rsid w:val="00EF66F9"/>
    <w:rsid w:val="00F04167"/>
    <w:rsid w:val="00F06936"/>
    <w:rsid w:val="00F142E2"/>
    <w:rsid w:val="00F153BF"/>
    <w:rsid w:val="00F1788B"/>
    <w:rsid w:val="00F21191"/>
    <w:rsid w:val="00F218C6"/>
    <w:rsid w:val="00F242A5"/>
    <w:rsid w:val="00F26CD6"/>
    <w:rsid w:val="00F26CFD"/>
    <w:rsid w:val="00F35AE8"/>
    <w:rsid w:val="00F465D0"/>
    <w:rsid w:val="00F47858"/>
    <w:rsid w:val="00F52C09"/>
    <w:rsid w:val="00F556C2"/>
    <w:rsid w:val="00F56FEB"/>
    <w:rsid w:val="00F5736D"/>
    <w:rsid w:val="00F66803"/>
    <w:rsid w:val="00F702EF"/>
    <w:rsid w:val="00F7277A"/>
    <w:rsid w:val="00F74D16"/>
    <w:rsid w:val="00F81C34"/>
    <w:rsid w:val="00F91D7C"/>
    <w:rsid w:val="00F93860"/>
    <w:rsid w:val="00F955FE"/>
    <w:rsid w:val="00F95DA5"/>
    <w:rsid w:val="00F962BF"/>
    <w:rsid w:val="00FA2157"/>
    <w:rsid w:val="00FA3AAC"/>
    <w:rsid w:val="00FC011A"/>
    <w:rsid w:val="00FD035C"/>
    <w:rsid w:val="00FD1600"/>
    <w:rsid w:val="00FD2DD9"/>
    <w:rsid w:val="00FE0145"/>
    <w:rsid w:val="00FE2F45"/>
    <w:rsid w:val="00FE30D5"/>
    <w:rsid w:val="00FE4FFA"/>
    <w:rsid w:val="00FE60D2"/>
    <w:rsid w:val="00FF2305"/>
    <w:rsid w:val="00FF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2708"/>
  <w15:chartTrackingRefBased/>
  <w15:docId w15:val="{CEDD49B7-C3BC-894C-AD07-DE73B39E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ctarjick@yahoo.com</dc:creator>
  <cp:keywords/>
  <dc:description/>
  <cp:lastModifiedBy>user</cp:lastModifiedBy>
  <cp:revision>2</cp:revision>
  <dcterms:created xsi:type="dcterms:W3CDTF">2020-01-08T16:30:00Z</dcterms:created>
  <dcterms:modified xsi:type="dcterms:W3CDTF">2020-01-08T16:30:00Z</dcterms:modified>
</cp:coreProperties>
</file>